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96C" w:rsidRPr="00526297" w:rsidRDefault="00EC396C" w:rsidP="00EC396C">
      <w:pPr>
        <w:pStyle w:val="Default"/>
        <w:pBdr>
          <w:bottom w:val="single" w:sz="6" w:space="1" w:color="auto"/>
        </w:pBdr>
        <w:jc w:val="center"/>
        <w:rPr>
          <w:bCs/>
        </w:rPr>
      </w:pPr>
      <w:r w:rsidRPr="00526297">
        <w:rPr>
          <w:b/>
          <w:bCs/>
        </w:rPr>
        <w:t>CONTENT</w:t>
      </w:r>
      <w:r w:rsidR="00C42E6B">
        <w:rPr>
          <w:b/>
          <w:bCs/>
        </w:rPr>
        <w:t xml:space="preserve"> </w:t>
      </w:r>
      <w:r w:rsidR="00526297" w:rsidRPr="00526297">
        <w:rPr>
          <w:rFonts w:asciiTheme="minorEastAsia" w:eastAsiaTheme="minorEastAsia" w:hAnsiTheme="minorEastAsia" w:cs="TTB7CF9C5CtCID-WinCharSetFFFF-H" w:hint="eastAsia"/>
          <w:sz w:val="28"/>
          <w:szCs w:val="28"/>
        </w:rPr>
        <w:t>目录</w:t>
      </w:r>
    </w:p>
    <w:p w:rsidR="00526297" w:rsidRDefault="00526297" w:rsidP="00EC396C">
      <w:pPr>
        <w:pStyle w:val="Default"/>
        <w:jc w:val="center"/>
        <w:rPr>
          <w:b/>
          <w:bCs/>
          <w:u w:val="single"/>
        </w:rPr>
      </w:pPr>
    </w:p>
    <w:p w:rsidR="0014775A" w:rsidRDefault="0014775A" w:rsidP="00EC396C">
      <w:pPr>
        <w:pStyle w:val="Default"/>
        <w:jc w:val="center"/>
        <w:rPr>
          <w:b/>
          <w:bCs/>
          <w:u w:val="single"/>
        </w:rPr>
      </w:pPr>
    </w:p>
    <w:p w:rsidR="00B96B6D" w:rsidRPr="00EC396C" w:rsidRDefault="00B96B6D" w:rsidP="00EC396C">
      <w:pPr>
        <w:pStyle w:val="Default"/>
        <w:jc w:val="center"/>
        <w:rPr>
          <w:b/>
          <w:bCs/>
          <w:u w:val="single"/>
        </w:rPr>
      </w:pPr>
    </w:p>
    <w:p w:rsidR="0037655A" w:rsidRPr="00EC396C" w:rsidRDefault="005D0137" w:rsidP="00EC396C">
      <w:pPr>
        <w:pStyle w:val="Default"/>
      </w:pPr>
      <w:r w:rsidRPr="007D0CB4">
        <w:rPr>
          <w:b/>
          <w:bCs/>
          <w:noProof/>
          <w:lang w:val="en-US" w:eastAsia="en-US"/>
        </w:rPr>
        <w:drawing>
          <wp:inline distT="0" distB="0" distL="0" distR="0">
            <wp:extent cx="214941" cy="180000"/>
            <wp:effectExtent l="19050" t="0" r="0" b="0"/>
            <wp:docPr id="6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1" cy="1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D0CB4">
        <w:rPr>
          <w:b/>
          <w:bCs/>
        </w:rPr>
        <w:t xml:space="preserve"> </w:t>
      </w:r>
      <w:r w:rsidR="0037655A" w:rsidRPr="007D0CB4">
        <w:rPr>
          <w:b/>
          <w:bCs/>
        </w:rPr>
        <w:t>TISARATANA VANDANA</w:t>
      </w:r>
      <w:r w:rsidR="007D0CB4">
        <w:rPr>
          <w:b/>
          <w:bCs/>
        </w:rPr>
        <w:t xml:space="preserve"> </w:t>
      </w:r>
      <w:r w:rsidR="00C42E6B">
        <w:rPr>
          <w:b/>
        </w:rPr>
        <w:t>……………………..……</w:t>
      </w:r>
      <w:r w:rsidR="0014775A">
        <w:rPr>
          <w:b/>
        </w:rPr>
        <w:t>…….</w:t>
      </w:r>
      <w:r w:rsidR="00C42E6B">
        <w:rPr>
          <w:b/>
        </w:rPr>
        <w:tab/>
        <w:t>1</w:t>
      </w:r>
    </w:p>
    <w:p w:rsidR="0037655A" w:rsidRPr="00526297" w:rsidRDefault="00B31706" w:rsidP="00016F33">
      <w:pPr>
        <w:pStyle w:val="Default"/>
        <w:ind w:firstLine="720"/>
        <w:rPr>
          <w:rFonts w:eastAsia="SimSun" w:cs="SimSun"/>
          <w:lang w:val="en-US"/>
        </w:rPr>
      </w:pPr>
      <w:r w:rsidRPr="007D0CB4">
        <w:rPr>
          <w:bCs/>
          <w:i/>
          <w:iCs/>
        </w:rPr>
        <w:t>Homage</w:t>
      </w:r>
      <w:r w:rsidR="0037655A" w:rsidRPr="007D0CB4">
        <w:rPr>
          <w:bCs/>
          <w:i/>
          <w:iCs/>
        </w:rPr>
        <w:t xml:space="preserve"> </w:t>
      </w:r>
      <w:r w:rsidR="00A47824">
        <w:rPr>
          <w:bCs/>
          <w:i/>
          <w:iCs/>
        </w:rPr>
        <w:t>t</w:t>
      </w:r>
      <w:r w:rsidR="0037655A" w:rsidRPr="007D0CB4">
        <w:rPr>
          <w:bCs/>
          <w:i/>
          <w:iCs/>
        </w:rPr>
        <w:t xml:space="preserve">o </w:t>
      </w:r>
      <w:r w:rsidR="00A47824">
        <w:rPr>
          <w:bCs/>
          <w:i/>
          <w:iCs/>
        </w:rPr>
        <w:t>t</w:t>
      </w:r>
      <w:r w:rsidR="0037655A" w:rsidRPr="007D0CB4">
        <w:rPr>
          <w:bCs/>
          <w:i/>
          <w:iCs/>
        </w:rPr>
        <w:t>he Triple Gems</w:t>
      </w:r>
      <w:r w:rsidR="007D0CB4">
        <w:rPr>
          <w:bCs/>
          <w:i/>
          <w:iCs/>
        </w:rPr>
        <w:t xml:space="preserve"> </w:t>
      </w:r>
      <w:r w:rsidR="0037655A" w:rsidRPr="007D0CB4">
        <w:rPr>
          <w:rFonts w:eastAsia="SimSun" w:cs="SimSun"/>
        </w:rPr>
        <w:t>禮敬三寶</w:t>
      </w:r>
      <w:r w:rsidR="00526297">
        <w:rPr>
          <w:rFonts w:eastAsia="SimSun" w:cs="SimSun"/>
          <w:lang w:val="en-US"/>
        </w:rPr>
        <w:tab/>
      </w:r>
      <w:r w:rsidR="00526297">
        <w:rPr>
          <w:rFonts w:eastAsia="SimSun" w:cs="SimSun"/>
          <w:lang w:val="en-US"/>
        </w:rPr>
        <w:tab/>
      </w:r>
    </w:p>
    <w:p w:rsidR="00D45C9A" w:rsidRPr="007D0CB4" w:rsidRDefault="00486AE7" w:rsidP="00EC396C">
      <w:pPr>
        <w:pStyle w:val="Default"/>
        <w:rPr>
          <w:b/>
        </w:rPr>
      </w:pPr>
      <w:r w:rsidRPr="00486AE7">
        <w:rPr>
          <w:b/>
          <w:noProof/>
          <w:lang w:val="en-US"/>
        </w:rPr>
        <w:pict>
          <v:shape id="_x0000_i1027" type="#_x0000_t75" alt="::• PHOTOS | ART FILES:Sayalay_Logo.jpg" style="width:16.8pt;height:14.15pt;visibility:visible;mso-wrap-style:square" o:bullet="t">
            <v:imagedata r:id="rId9" o:title="Sayalay_Logo" croptop="9431f" cropbottom="13887f" cropleft="3590f" cropright="49004f"/>
          </v:shape>
        </w:pict>
      </w:r>
      <w:r w:rsidR="00EC396C">
        <w:rPr>
          <w:b/>
          <w:noProof/>
          <w:lang w:val="en-US"/>
        </w:rPr>
        <w:t xml:space="preserve"> </w:t>
      </w:r>
      <w:proofErr w:type="spellStart"/>
      <w:r w:rsidR="00D45C9A" w:rsidRPr="007D0CB4">
        <w:rPr>
          <w:b/>
          <w:bCs/>
        </w:rPr>
        <w:t>BUDDHâBHIVâDANA</w:t>
      </w:r>
      <w:proofErr w:type="spellEnd"/>
      <w:r w:rsidR="00C42E6B">
        <w:rPr>
          <w:b/>
          <w:bCs/>
        </w:rPr>
        <w:t xml:space="preserve"> </w:t>
      </w:r>
      <w:r w:rsidR="0014775A">
        <w:rPr>
          <w:b/>
        </w:rPr>
        <w:t>……………………..……………</w:t>
      </w:r>
      <w:r w:rsidR="002401D5">
        <w:rPr>
          <w:b/>
        </w:rPr>
        <w:t>...</w:t>
      </w:r>
      <w:r w:rsidR="0014775A">
        <w:rPr>
          <w:b/>
        </w:rPr>
        <w:tab/>
      </w:r>
      <w:r w:rsidR="00C42E6B">
        <w:rPr>
          <w:b/>
        </w:rPr>
        <w:t>1</w:t>
      </w:r>
    </w:p>
    <w:p w:rsidR="00D45C9A" w:rsidRPr="007D0CB4" w:rsidRDefault="00D45C9A" w:rsidP="00016F33">
      <w:pPr>
        <w:pStyle w:val="Default"/>
        <w:ind w:firstLine="720"/>
        <w:rPr>
          <w:rFonts w:eastAsia="SimSun" w:cs="SimSun"/>
        </w:rPr>
      </w:pPr>
      <w:r w:rsidRPr="007D0CB4">
        <w:rPr>
          <w:bCs/>
          <w:i/>
          <w:iCs/>
        </w:rPr>
        <w:t>Homage to the Buddha</w:t>
      </w:r>
      <w:r w:rsidR="00EC396C">
        <w:rPr>
          <w:bCs/>
          <w:i/>
          <w:iCs/>
        </w:rPr>
        <w:t xml:space="preserve"> </w:t>
      </w:r>
      <w:r w:rsidRPr="007D0CB4">
        <w:rPr>
          <w:rFonts w:eastAsia="SimSun" w:cs="SimSun"/>
        </w:rPr>
        <w:t>禮敬佛陀</w:t>
      </w:r>
    </w:p>
    <w:p w:rsidR="00D45C9A" w:rsidRPr="007D0CB4" w:rsidRDefault="00486AE7" w:rsidP="00EC396C">
      <w:pPr>
        <w:pStyle w:val="Default"/>
        <w:rPr>
          <w:b/>
        </w:rPr>
      </w:pPr>
      <w:r w:rsidRPr="00486AE7">
        <w:rPr>
          <w:b/>
          <w:noProof/>
          <w:lang w:val="en-US"/>
        </w:rPr>
        <w:pict>
          <v:shape id="_x0000_i1028" type="#_x0000_t75" alt="::• PHOTOS | ART FILES:Sayalay_Logo.jpg" style="width:16.8pt;height:14.15pt;visibility:visible;mso-wrap-style:square" o:bullet="t">
            <v:imagedata r:id="rId10" o:title="Sayalay_Logo" croptop="9431f" cropbottom="13887f" cropleft="3590f" cropright="49004f"/>
          </v:shape>
        </w:pict>
      </w:r>
      <w:r w:rsidR="00EC396C">
        <w:rPr>
          <w:b/>
          <w:noProof/>
          <w:lang w:val="en-US"/>
        </w:rPr>
        <w:t xml:space="preserve"> </w:t>
      </w:r>
      <w:proofErr w:type="spellStart"/>
      <w:r w:rsidR="00D45C9A" w:rsidRPr="007D0CB4">
        <w:rPr>
          <w:b/>
        </w:rPr>
        <w:t>TISARAöA</w:t>
      </w:r>
      <w:proofErr w:type="spellEnd"/>
      <w:r w:rsidR="00C42E6B">
        <w:rPr>
          <w:b/>
        </w:rPr>
        <w:t xml:space="preserve"> ……………………………………</w:t>
      </w:r>
      <w:r w:rsidR="0014775A">
        <w:rPr>
          <w:b/>
        </w:rPr>
        <w:t>.</w:t>
      </w:r>
      <w:r w:rsidR="00C42E6B">
        <w:rPr>
          <w:b/>
        </w:rPr>
        <w:t>……</w:t>
      </w:r>
      <w:r w:rsidR="0014775A">
        <w:rPr>
          <w:b/>
        </w:rPr>
        <w:t>……</w:t>
      </w:r>
      <w:r w:rsidR="002401D5">
        <w:rPr>
          <w:b/>
        </w:rPr>
        <w:t>.....</w:t>
      </w:r>
      <w:r w:rsidR="00C42E6B">
        <w:rPr>
          <w:b/>
        </w:rPr>
        <w:tab/>
        <w:t>2</w:t>
      </w:r>
    </w:p>
    <w:p w:rsidR="00D45C9A" w:rsidRDefault="00D45C9A" w:rsidP="00016F33">
      <w:pPr>
        <w:pStyle w:val="Default"/>
        <w:ind w:firstLine="720"/>
        <w:rPr>
          <w:rFonts w:eastAsia="SimSun" w:cs="SimSun"/>
          <w:lang w:val="en-US"/>
        </w:rPr>
      </w:pPr>
      <w:r w:rsidRPr="007D0CB4">
        <w:rPr>
          <w:i/>
        </w:rPr>
        <w:t>The Three Refuges</w:t>
      </w:r>
      <w:r w:rsidR="00EC396C">
        <w:rPr>
          <w:i/>
        </w:rPr>
        <w:t xml:space="preserve"> </w:t>
      </w:r>
      <w:r w:rsidRPr="007D0CB4">
        <w:rPr>
          <w:rFonts w:eastAsia="SimSun" w:cs="SimSun"/>
        </w:rPr>
        <w:t>三皈依</w:t>
      </w:r>
    </w:p>
    <w:p w:rsidR="00C42E6B" w:rsidRPr="007D0CB4" w:rsidRDefault="00486AE7" w:rsidP="00C42E6B">
      <w:pPr>
        <w:pStyle w:val="Default"/>
        <w:rPr>
          <w:b/>
        </w:rPr>
      </w:pPr>
      <w:bookmarkStart w:id="0" w:name="_GoBack"/>
      <w:bookmarkEnd w:id="0"/>
      <w:r w:rsidRPr="00486AE7">
        <w:rPr>
          <w:b/>
          <w:noProof/>
          <w:lang w:val="en-US"/>
        </w:rPr>
        <w:pict>
          <v:shape id="_x0000_i1029" type="#_x0000_t75" alt="::• PHOTOS | ART FILES:Sayalay_Logo.jpg" style="width:16.8pt;height:14.15pt;visibility:visible;mso-wrap-style:square" o:bullet="t">
            <v:imagedata r:id="rId11" o:title="Sayalay_Logo" croptop="9431f" cropbottom="13887f" cropleft="3590f" cropright="49004f"/>
          </v:shape>
        </w:pict>
      </w:r>
      <w:r w:rsidR="00EC396C">
        <w:rPr>
          <w:b/>
          <w:noProof/>
          <w:lang w:val="en-US"/>
        </w:rPr>
        <w:t xml:space="preserve"> </w:t>
      </w:r>
      <w:proofErr w:type="spellStart"/>
      <w:r w:rsidR="0041795B" w:rsidRPr="007D0CB4">
        <w:rPr>
          <w:b/>
        </w:rPr>
        <w:t>AòòHAðGASILA</w:t>
      </w:r>
      <w:proofErr w:type="spellEnd"/>
      <w:r w:rsidR="0041795B" w:rsidRPr="007D0CB4">
        <w:rPr>
          <w:b/>
        </w:rPr>
        <w:t xml:space="preserve"> </w:t>
      </w:r>
      <w:proofErr w:type="spellStart"/>
      <w:r w:rsidR="0041795B" w:rsidRPr="007D0CB4">
        <w:rPr>
          <w:b/>
        </w:rPr>
        <w:t>YâCANâ</w:t>
      </w:r>
      <w:proofErr w:type="spellEnd"/>
      <w:r w:rsidR="0041795B">
        <w:rPr>
          <w:b/>
        </w:rPr>
        <w:t xml:space="preserve"> ………………………………  </w:t>
      </w:r>
      <w:r w:rsidR="00AA0BC0">
        <w:rPr>
          <w:b/>
        </w:rPr>
        <w:t>3</w:t>
      </w:r>
    </w:p>
    <w:p w:rsidR="0041795B" w:rsidRDefault="0041795B" w:rsidP="00016F33">
      <w:pPr>
        <w:pStyle w:val="Default"/>
        <w:ind w:firstLine="720"/>
        <w:rPr>
          <w:i/>
          <w:iCs/>
        </w:rPr>
      </w:pPr>
      <w:r w:rsidRPr="007D0CB4">
        <w:rPr>
          <w:i/>
          <w:iCs/>
        </w:rPr>
        <w:t xml:space="preserve">Asking </w:t>
      </w:r>
      <w:r>
        <w:rPr>
          <w:i/>
          <w:iCs/>
        </w:rPr>
        <w:t>f</w:t>
      </w:r>
      <w:r w:rsidRPr="007D0CB4">
        <w:rPr>
          <w:i/>
          <w:iCs/>
        </w:rPr>
        <w:t xml:space="preserve">or </w:t>
      </w:r>
      <w:r>
        <w:rPr>
          <w:i/>
          <w:iCs/>
        </w:rPr>
        <w:t>t</w:t>
      </w:r>
      <w:r w:rsidRPr="007D0CB4">
        <w:rPr>
          <w:i/>
          <w:iCs/>
        </w:rPr>
        <w:t xml:space="preserve">he Three Refuges </w:t>
      </w:r>
      <w:r>
        <w:rPr>
          <w:i/>
          <w:iCs/>
        </w:rPr>
        <w:t>a</w:t>
      </w:r>
      <w:r w:rsidRPr="007D0CB4">
        <w:rPr>
          <w:i/>
          <w:iCs/>
        </w:rPr>
        <w:t xml:space="preserve">nd </w:t>
      </w:r>
      <w:r>
        <w:rPr>
          <w:i/>
          <w:iCs/>
        </w:rPr>
        <w:t>t</w:t>
      </w:r>
      <w:r w:rsidRPr="007D0CB4">
        <w:rPr>
          <w:i/>
          <w:iCs/>
        </w:rPr>
        <w:t>he Eight Precepts</w:t>
      </w:r>
      <w:r>
        <w:rPr>
          <w:i/>
          <w:iCs/>
        </w:rPr>
        <w:t xml:space="preserve"> </w:t>
      </w:r>
    </w:p>
    <w:p w:rsidR="0041795B" w:rsidRDefault="0041795B" w:rsidP="00016F33">
      <w:pPr>
        <w:pStyle w:val="Default"/>
        <w:ind w:firstLine="720"/>
        <w:rPr>
          <w:rFonts w:eastAsia="PMingLiU" w:cs="PMingLiU"/>
          <w:lang w:val="en-US"/>
        </w:rPr>
      </w:pPr>
      <w:r w:rsidRPr="007D0CB4">
        <w:rPr>
          <w:rFonts w:eastAsia="PMingLiU" w:cs="PMingLiU"/>
        </w:rPr>
        <w:t>求授三皈八戒</w:t>
      </w:r>
    </w:p>
    <w:p w:rsidR="0041795B" w:rsidRPr="0041795B" w:rsidRDefault="00486AE7" w:rsidP="0041795B">
      <w:pPr>
        <w:pStyle w:val="Default"/>
        <w:rPr>
          <w:i/>
          <w:iCs/>
          <w:lang w:val="en-US"/>
        </w:rPr>
      </w:pPr>
      <w:r w:rsidRPr="00486AE7">
        <w:rPr>
          <w:b/>
          <w:noProof/>
          <w:lang w:val="en-US"/>
        </w:rPr>
        <w:pict>
          <v:shape id="_x0000_i1030" type="#_x0000_t75" alt="::• PHOTOS | ART FILES:Sayalay_Logo.jpg" style="width:16.8pt;height:14.15pt;visibility:visible;mso-wrap-style:square" o:bullet="t">
            <v:imagedata r:id="rId12" o:title="Sayalay_Logo" croptop="9431f" cropbottom="13887f" cropleft="3590f" cropright="49004f"/>
          </v:shape>
        </w:pict>
      </w:r>
      <w:r w:rsidR="0041795B">
        <w:rPr>
          <w:b/>
          <w:noProof/>
          <w:lang w:val="en-US"/>
        </w:rPr>
        <w:t xml:space="preserve"> </w:t>
      </w:r>
      <w:proofErr w:type="spellStart"/>
      <w:r w:rsidR="0041795B" w:rsidRPr="007D0CB4">
        <w:rPr>
          <w:b/>
          <w:bCs/>
        </w:rPr>
        <w:t>AòòHAðGASäLA</w:t>
      </w:r>
      <w:proofErr w:type="spellEnd"/>
      <w:r w:rsidR="0041795B">
        <w:rPr>
          <w:b/>
          <w:bCs/>
        </w:rPr>
        <w:t xml:space="preserve"> </w:t>
      </w:r>
      <w:r w:rsidR="0041795B">
        <w:rPr>
          <w:b/>
          <w:bCs/>
        </w:rPr>
        <w:tab/>
      </w:r>
      <w:r w:rsidR="0041795B" w:rsidRPr="007D0CB4">
        <w:rPr>
          <w:bCs/>
          <w:i/>
          <w:iCs/>
        </w:rPr>
        <w:t>The Eight Precepts</w:t>
      </w:r>
      <w:r w:rsidR="0041795B">
        <w:rPr>
          <w:bCs/>
          <w:i/>
          <w:iCs/>
        </w:rPr>
        <w:t xml:space="preserve"> </w:t>
      </w:r>
      <w:r w:rsidR="0041795B" w:rsidRPr="007D0CB4">
        <w:rPr>
          <w:rFonts w:eastAsia="SimSun" w:cs="SimSun"/>
        </w:rPr>
        <w:t>八戒</w:t>
      </w:r>
      <w:r w:rsidR="0041795B">
        <w:rPr>
          <w:rFonts w:eastAsia="SimSun" w:cs="SimSun"/>
          <w:lang w:val="en-US"/>
        </w:rPr>
        <w:t xml:space="preserve"> </w:t>
      </w:r>
      <w:r w:rsidR="0041795B">
        <w:rPr>
          <w:b/>
        </w:rPr>
        <w:t>………….</w:t>
      </w:r>
      <w:r w:rsidR="0041795B">
        <w:rPr>
          <w:b/>
        </w:rPr>
        <w:tab/>
      </w:r>
      <w:r w:rsidR="00AA0BC0">
        <w:rPr>
          <w:b/>
        </w:rPr>
        <w:t>4</w:t>
      </w:r>
    </w:p>
    <w:p w:rsidR="0041795B" w:rsidRDefault="00486AE7" w:rsidP="0041795B">
      <w:pPr>
        <w:pStyle w:val="Default"/>
        <w:rPr>
          <w:i/>
          <w:iCs/>
        </w:rPr>
      </w:pPr>
      <w:r w:rsidRPr="00486AE7">
        <w:rPr>
          <w:b/>
          <w:noProof/>
          <w:lang w:val="en-US"/>
        </w:rPr>
        <w:pict>
          <v:shape id="_x0000_i1031" type="#_x0000_t75" alt="::• PHOTOS | ART FILES:Sayalay_Logo.jpg" style="width:16.8pt;height:14.15pt;visibility:visible;mso-wrap-style:square" o:bullet="t">
            <v:imagedata r:id="rId13" o:title="Sayalay_Logo" croptop="9431f" cropbottom="13887f" cropleft="3590f" cropright="49004f"/>
          </v:shape>
        </w:pict>
      </w:r>
      <w:r w:rsidR="00EC396C">
        <w:rPr>
          <w:b/>
          <w:bCs/>
        </w:rPr>
        <w:t xml:space="preserve"> </w:t>
      </w:r>
      <w:r w:rsidR="0041795B" w:rsidRPr="007D0CB4">
        <w:rPr>
          <w:b/>
        </w:rPr>
        <w:t>PA</w:t>
      </w:r>
      <w:r w:rsidR="0041795B" w:rsidRPr="007D0CB4">
        <w:rPr>
          <w:b/>
          <w:bCs/>
        </w:rPr>
        <w:t>¥</w:t>
      </w:r>
      <w:r w:rsidR="0041795B" w:rsidRPr="007D0CB4">
        <w:rPr>
          <w:b/>
        </w:rPr>
        <w:t xml:space="preserve">CASILA </w:t>
      </w:r>
      <w:proofErr w:type="spellStart"/>
      <w:r w:rsidR="0041795B" w:rsidRPr="007D0CB4">
        <w:rPr>
          <w:b/>
        </w:rPr>
        <w:t>YâCANâ</w:t>
      </w:r>
      <w:proofErr w:type="spellEnd"/>
      <w:r w:rsidR="0041795B">
        <w:rPr>
          <w:b/>
        </w:rPr>
        <w:t xml:space="preserve"> …………………………………….</w:t>
      </w:r>
      <w:r w:rsidR="0041795B">
        <w:rPr>
          <w:b/>
        </w:rPr>
        <w:tab/>
      </w:r>
      <w:r w:rsidR="00AA0BC0">
        <w:rPr>
          <w:b/>
        </w:rPr>
        <w:t>6</w:t>
      </w:r>
      <w:r w:rsidR="0041795B" w:rsidRPr="0041795B">
        <w:rPr>
          <w:i/>
          <w:iCs/>
        </w:rPr>
        <w:t xml:space="preserve"> </w:t>
      </w:r>
    </w:p>
    <w:p w:rsidR="0041795B" w:rsidRDefault="0041795B" w:rsidP="0041795B">
      <w:pPr>
        <w:pStyle w:val="Default"/>
        <w:ind w:firstLine="720"/>
        <w:rPr>
          <w:i/>
          <w:iCs/>
        </w:rPr>
      </w:pPr>
      <w:r>
        <w:rPr>
          <w:i/>
          <w:iCs/>
        </w:rPr>
        <w:t>Asking f</w:t>
      </w:r>
      <w:r w:rsidRPr="007D0CB4">
        <w:rPr>
          <w:i/>
          <w:iCs/>
        </w:rPr>
        <w:t xml:space="preserve">or </w:t>
      </w:r>
      <w:r>
        <w:rPr>
          <w:i/>
          <w:iCs/>
        </w:rPr>
        <w:t>t</w:t>
      </w:r>
      <w:r w:rsidRPr="007D0CB4">
        <w:rPr>
          <w:i/>
          <w:iCs/>
        </w:rPr>
        <w:t xml:space="preserve">he Three Refuges </w:t>
      </w:r>
      <w:r>
        <w:rPr>
          <w:i/>
          <w:iCs/>
        </w:rPr>
        <w:t>a</w:t>
      </w:r>
      <w:r w:rsidRPr="007D0CB4">
        <w:rPr>
          <w:i/>
          <w:iCs/>
        </w:rPr>
        <w:t xml:space="preserve">nd </w:t>
      </w:r>
      <w:r>
        <w:rPr>
          <w:i/>
          <w:iCs/>
        </w:rPr>
        <w:t>t</w:t>
      </w:r>
      <w:r w:rsidRPr="007D0CB4">
        <w:rPr>
          <w:i/>
          <w:iCs/>
        </w:rPr>
        <w:t>he Five Precepts</w:t>
      </w:r>
    </w:p>
    <w:p w:rsidR="0031436F" w:rsidRPr="007D0CB4" w:rsidRDefault="0031436F" w:rsidP="0041795B">
      <w:pPr>
        <w:pStyle w:val="Default"/>
        <w:ind w:firstLine="720"/>
        <w:rPr>
          <w:b/>
        </w:rPr>
      </w:pPr>
      <w:r w:rsidRPr="007D0CB4">
        <w:rPr>
          <w:rFonts w:eastAsia="SimSun" w:cs="SimSun"/>
        </w:rPr>
        <w:t>求授三皈五戒</w:t>
      </w:r>
      <w:r>
        <w:rPr>
          <w:rFonts w:eastAsia="SimSun" w:cs="SimSun"/>
          <w:lang w:val="en-US"/>
        </w:rPr>
        <w:t xml:space="preserve">  </w:t>
      </w:r>
    </w:p>
    <w:p w:rsidR="000D5303" w:rsidRPr="007D0CB4" w:rsidRDefault="00486AE7" w:rsidP="00016F33">
      <w:pPr>
        <w:pStyle w:val="Default"/>
        <w:rPr>
          <w:b/>
        </w:rPr>
      </w:pPr>
      <w:r w:rsidRPr="00486AE7">
        <w:rPr>
          <w:b/>
          <w:noProof/>
          <w:lang w:val="en-US"/>
        </w:rPr>
        <w:pict>
          <v:shape id="_x0000_i1032" type="#_x0000_t75" alt="::• PHOTOS | ART FILES:Sayalay_Logo.jpg" style="width:16.8pt;height:14.15pt;visibility:visible;mso-wrap-style:square" o:bullet="t">
            <v:imagedata r:id="rId14" o:title="Sayalay_Logo" croptop="9431f" cropbottom="13887f" cropleft="3590f" cropright="49004f"/>
          </v:shape>
        </w:pict>
      </w:r>
      <w:r w:rsidR="0041795B">
        <w:rPr>
          <w:b/>
          <w:noProof/>
          <w:lang w:val="en-US"/>
        </w:rPr>
        <w:t xml:space="preserve"> </w:t>
      </w:r>
      <w:proofErr w:type="spellStart"/>
      <w:r w:rsidR="000D5303" w:rsidRPr="007D0CB4">
        <w:rPr>
          <w:b/>
          <w:bCs/>
        </w:rPr>
        <w:t>PA¥CASäLA</w:t>
      </w:r>
      <w:proofErr w:type="spellEnd"/>
      <w:r w:rsidR="002F6BBA">
        <w:rPr>
          <w:b/>
          <w:bCs/>
        </w:rPr>
        <w:t xml:space="preserve"> </w:t>
      </w:r>
      <w:r w:rsidR="00016F33">
        <w:rPr>
          <w:b/>
          <w:bCs/>
        </w:rPr>
        <w:tab/>
      </w:r>
      <w:r w:rsidR="00016F33">
        <w:rPr>
          <w:b/>
          <w:bCs/>
        </w:rPr>
        <w:tab/>
      </w:r>
      <w:r w:rsidR="000D5303" w:rsidRPr="007D0CB4">
        <w:rPr>
          <w:bCs/>
          <w:i/>
          <w:iCs/>
        </w:rPr>
        <w:t>The Five Precepts</w:t>
      </w:r>
      <w:r w:rsidR="00EC396C">
        <w:rPr>
          <w:bCs/>
          <w:i/>
          <w:iCs/>
        </w:rPr>
        <w:t xml:space="preserve"> </w:t>
      </w:r>
      <w:r w:rsidR="000D5303" w:rsidRPr="007D0CB4">
        <w:rPr>
          <w:rFonts w:eastAsia="SimSun" w:cs="SimSun"/>
        </w:rPr>
        <w:t>五戒</w:t>
      </w:r>
      <w:r w:rsidR="00C42E6B">
        <w:rPr>
          <w:rFonts w:eastAsia="SimSun" w:cs="SimSun"/>
          <w:lang w:val="en-US"/>
        </w:rPr>
        <w:t xml:space="preserve"> </w:t>
      </w:r>
      <w:r w:rsidR="00C42E6B">
        <w:rPr>
          <w:b/>
        </w:rPr>
        <w:t>……</w:t>
      </w:r>
      <w:r w:rsidR="0014775A">
        <w:rPr>
          <w:b/>
        </w:rPr>
        <w:t>……</w:t>
      </w:r>
      <w:r w:rsidR="002401D5">
        <w:rPr>
          <w:b/>
        </w:rPr>
        <w:t>..</w:t>
      </w:r>
      <w:r w:rsidR="00FC3532">
        <w:rPr>
          <w:b/>
        </w:rPr>
        <w:t>.</w:t>
      </w:r>
      <w:r w:rsidR="00C42E6B">
        <w:rPr>
          <w:b/>
        </w:rPr>
        <w:tab/>
      </w:r>
      <w:r w:rsidR="00AA0BC0">
        <w:rPr>
          <w:b/>
        </w:rPr>
        <w:t>7</w:t>
      </w:r>
    </w:p>
    <w:p w:rsidR="00BF1876" w:rsidRDefault="00BF1876" w:rsidP="00EC396C">
      <w:pPr>
        <w:pStyle w:val="Default"/>
        <w:rPr>
          <w:b/>
          <w:u w:val="single"/>
        </w:rPr>
      </w:pPr>
    </w:p>
    <w:p w:rsidR="00F615B4" w:rsidRPr="00DC115C" w:rsidRDefault="00F615B4" w:rsidP="00C42E6B">
      <w:pPr>
        <w:pStyle w:val="Default"/>
        <w:spacing w:after="240"/>
        <w:rPr>
          <w:b/>
          <w:sz w:val="28"/>
          <w:u w:val="single"/>
        </w:rPr>
      </w:pPr>
      <w:r w:rsidRPr="00DC115C">
        <w:rPr>
          <w:b/>
          <w:sz w:val="28"/>
          <w:u w:val="single"/>
        </w:rPr>
        <w:t>M</w:t>
      </w:r>
      <w:r w:rsidR="00340352" w:rsidRPr="00DC115C">
        <w:rPr>
          <w:b/>
          <w:sz w:val="28"/>
          <w:u w:val="single"/>
        </w:rPr>
        <w:t>ORNING PUJA</w:t>
      </w:r>
      <w:r w:rsidR="00394D89" w:rsidRPr="00DC115C">
        <w:rPr>
          <w:b/>
          <w:sz w:val="28"/>
          <w:u w:val="single"/>
        </w:rPr>
        <w:tab/>
      </w:r>
      <w:r w:rsidR="00394D89" w:rsidRPr="00DC115C">
        <w:rPr>
          <w:b/>
          <w:sz w:val="28"/>
          <w:u w:val="single"/>
        </w:rPr>
        <w:tab/>
      </w:r>
      <w:r w:rsidR="00394D89" w:rsidRPr="00DC115C">
        <w:rPr>
          <w:b/>
          <w:sz w:val="28"/>
          <w:u w:val="single"/>
        </w:rPr>
        <w:tab/>
      </w:r>
      <w:r w:rsidR="00394D89" w:rsidRPr="00DC115C">
        <w:rPr>
          <w:b/>
          <w:sz w:val="28"/>
          <w:u w:val="single"/>
        </w:rPr>
        <w:tab/>
      </w:r>
      <w:r w:rsidR="00394D89" w:rsidRPr="00DC115C">
        <w:rPr>
          <w:b/>
          <w:sz w:val="28"/>
          <w:u w:val="single"/>
        </w:rPr>
        <w:tab/>
      </w:r>
      <w:r w:rsidR="00394D89" w:rsidRPr="00DC115C">
        <w:rPr>
          <w:b/>
          <w:sz w:val="28"/>
          <w:u w:val="single"/>
        </w:rPr>
        <w:tab/>
      </w:r>
      <w:r w:rsidR="00C42E6B" w:rsidRPr="00DC115C">
        <w:rPr>
          <w:b/>
          <w:sz w:val="28"/>
          <w:u w:val="single"/>
        </w:rPr>
        <w:t>9</w:t>
      </w:r>
    </w:p>
    <w:p w:rsidR="009B70FD" w:rsidRPr="007D0CB4" w:rsidRDefault="00486AE7" w:rsidP="00EC396C">
      <w:pPr>
        <w:pStyle w:val="BodyText"/>
        <w:spacing w:after="0"/>
        <w:rPr>
          <w:rFonts w:ascii="Pali Times" w:hAnsi="Pali Times" w:cs="Arial"/>
          <w:b/>
        </w:rPr>
      </w:pPr>
      <w:r w:rsidRPr="00486AE7">
        <w:rPr>
          <w:rFonts w:ascii="Pali Times" w:eastAsiaTheme="minorEastAsia" w:hAnsi="Pali Times" w:cs="Pali Palatino"/>
          <w:i/>
          <w:noProof/>
          <w:lang w:val="en-US" w:eastAsia="zh-CN" w:bidi="ar-SA"/>
        </w:rPr>
        <w:pict>
          <v:shape id="_x0000_i1033" type="#_x0000_t75" alt="::• PHOTOS | ART FILES:Sayalay_Logo.jpg" style="width:16.8pt;height:14.15pt;visibility:visible;mso-wrap-style:square" o:bullet="t">
            <v:imagedata r:id="rId15" o:title="Sayalay_Logo" croptop="9431f" cropbottom="13887f" cropleft="3590f" cropright="49004f"/>
          </v:shape>
        </w:pict>
      </w:r>
      <w:r w:rsidR="00EC396C">
        <w:rPr>
          <w:rFonts w:ascii="Pali Times" w:eastAsiaTheme="minorEastAsia" w:hAnsi="Pali Times" w:cs="Pali Palatino"/>
          <w:i/>
          <w:noProof/>
          <w:lang w:val="en-US" w:eastAsia="zh-CN" w:bidi="ar-SA"/>
        </w:rPr>
        <w:t xml:space="preserve"> </w:t>
      </w:r>
      <w:r w:rsidR="009B70FD" w:rsidRPr="007D0CB4">
        <w:rPr>
          <w:rFonts w:ascii="Pali Times" w:hAnsi="Pali Times" w:cs="Arial"/>
          <w:b/>
        </w:rPr>
        <w:t>HOMAGE TO THE TRIPLE GEM</w:t>
      </w:r>
      <w:r w:rsidR="00394D89">
        <w:rPr>
          <w:rFonts w:ascii="Pali Times" w:hAnsi="Pali Times"/>
          <w:b/>
          <w:lang w:eastAsia="zh-CN"/>
        </w:rPr>
        <w:t xml:space="preserve">  …………………</w:t>
      </w:r>
      <w:r w:rsidR="0014775A">
        <w:rPr>
          <w:rFonts w:ascii="Pali Times" w:hAnsi="Pali Times"/>
          <w:b/>
          <w:lang w:eastAsia="zh-CN"/>
        </w:rPr>
        <w:t>…</w:t>
      </w:r>
      <w:r w:rsidR="002401D5">
        <w:rPr>
          <w:rFonts w:ascii="Pali Times" w:hAnsi="Pali Times"/>
          <w:b/>
          <w:lang w:eastAsia="zh-CN"/>
        </w:rPr>
        <w:t>…</w:t>
      </w:r>
      <w:r w:rsidR="00394D89">
        <w:rPr>
          <w:rFonts w:ascii="Pali Times" w:hAnsi="Pali Times"/>
          <w:b/>
          <w:lang w:eastAsia="zh-CN"/>
        </w:rPr>
        <w:tab/>
      </w:r>
      <w:r w:rsidR="00C42E6B">
        <w:rPr>
          <w:rFonts w:ascii="Pali Times" w:hAnsi="Pali Times"/>
          <w:b/>
          <w:lang w:eastAsia="zh-CN"/>
        </w:rPr>
        <w:t>9</w:t>
      </w:r>
    </w:p>
    <w:p w:rsidR="00FB49D4" w:rsidRPr="007D0CB4" w:rsidRDefault="00486AE7" w:rsidP="00EC396C">
      <w:pPr>
        <w:rPr>
          <w:rFonts w:ascii="Pali Times" w:eastAsia="PMingLiU" w:hAnsi="Pali Times" w:cs="PMingLiU"/>
          <w:b/>
          <w:lang w:val="en-MY" w:eastAsia="zh-CN"/>
        </w:rPr>
      </w:pPr>
      <w:r w:rsidRPr="00486AE7">
        <w:rPr>
          <w:rFonts w:ascii="Pali Times" w:hAnsi="Pali Times"/>
          <w:noProof/>
          <w:lang w:eastAsia="zh-CN"/>
        </w:rPr>
        <w:pict>
          <v:shape id="_x0000_i1034" type="#_x0000_t75" alt="::• PHOTOS | ART FILES:Sayalay_Logo.jpg" style="width:16.8pt;height:14.15pt;visibility:visible;mso-wrap-style:square" o:bullet="t">
            <v:imagedata r:id="rId16" o:title="Sayalay_Logo" croptop="9431f" cropbottom="13887f" cropleft="3590f" cropright="49004f"/>
          </v:shape>
        </w:pict>
      </w:r>
      <w:r w:rsidR="00EC396C">
        <w:rPr>
          <w:rFonts w:ascii="Pali Times" w:hAnsi="Pali Times"/>
          <w:b/>
          <w:lang w:val="en-MY" w:eastAsia="zh-CN"/>
        </w:rPr>
        <w:t xml:space="preserve"> </w:t>
      </w:r>
      <w:r w:rsidR="00FB49D4" w:rsidRPr="007D0CB4">
        <w:rPr>
          <w:rFonts w:ascii="Pali Times" w:hAnsi="Pali Times"/>
          <w:b/>
          <w:lang w:val="en-MY" w:eastAsia="zh-CN"/>
        </w:rPr>
        <w:t>PRAISE TO THE BUDDHA</w:t>
      </w:r>
      <w:r w:rsidR="00C42E6B">
        <w:rPr>
          <w:rFonts w:ascii="Pali Times" w:hAnsi="Pali Times"/>
          <w:b/>
          <w:lang w:val="en-MY" w:eastAsia="zh-CN"/>
        </w:rPr>
        <w:t xml:space="preserve"> …………………………</w:t>
      </w:r>
      <w:r w:rsidR="0014775A">
        <w:rPr>
          <w:rFonts w:ascii="Pali Times" w:hAnsi="Pali Times"/>
          <w:b/>
          <w:lang w:val="en-MY" w:eastAsia="zh-CN"/>
        </w:rPr>
        <w:t>…</w:t>
      </w:r>
      <w:r w:rsidR="002401D5">
        <w:rPr>
          <w:rFonts w:ascii="Pali Times" w:hAnsi="Pali Times"/>
          <w:b/>
          <w:lang w:val="en-MY" w:eastAsia="zh-CN"/>
        </w:rPr>
        <w:t>…</w:t>
      </w:r>
      <w:r w:rsidR="00C42E6B">
        <w:rPr>
          <w:rFonts w:ascii="Pali Times" w:hAnsi="Pali Times"/>
          <w:b/>
          <w:lang w:eastAsia="zh-CN"/>
        </w:rPr>
        <w:tab/>
        <w:t>9</w:t>
      </w:r>
    </w:p>
    <w:p w:rsidR="00FB49D4" w:rsidRPr="007D0CB4" w:rsidRDefault="00486AE7" w:rsidP="00EC396C">
      <w:pPr>
        <w:rPr>
          <w:rFonts w:ascii="Pali Times" w:eastAsia="PMingLiU" w:hAnsi="Pali Times" w:cs="PMingLiU"/>
          <w:b/>
          <w:lang w:val="en-MY" w:eastAsia="zh-CN"/>
        </w:rPr>
      </w:pPr>
      <w:r w:rsidRPr="00486AE7">
        <w:rPr>
          <w:rFonts w:ascii="Pali Times" w:hAnsi="Pali Times"/>
          <w:b/>
          <w:noProof/>
          <w:lang w:eastAsia="zh-CN"/>
        </w:rPr>
        <w:pict>
          <v:shape id="_x0000_i1035" type="#_x0000_t75" alt="::• PHOTOS | ART FILES:Sayalay_Logo.jpg" style="width:16.8pt;height:14.15pt;visibility:visible;mso-wrap-style:square" o:bullet="t">
            <v:imagedata r:id="rId17" o:title="Sayalay_Logo" croptop="9431f" cropbottom="13887f" cropleft="3590f" cropright="49004f"/>
          </v:shape>
        </w:pict>
      </w:r>
      <w:r w:rsidR="00EC396C">
        <w:t xml:space="preserve"> </w:t>
      </w:r>
      <w:r w:rsidR="00FB49D4" w:rsidRPr="007D0CB4">
        <w:rPr>
          <w:rFonts w:ascii="Pali Times" w:hAnsi="Pali Times"/>
          <w:b/>
          <w:lang w:val="en-MY" w:eastAsia="zh-CN"/>
        </w:rPr>
        <w:t>PRAISE TO THE DHAMMA</w:t>
      </w:r>
      <w:r w:rsidR="00C42E6B">
        <w:rPr>
          <w:rFonts w:ascii="Pali Times" w:hAnsi="Pali Times"/>
          <w:b/>
          <w:lang w:val="en-MY" w:eastAsia="zh-CN"/>
        </w:rPr>
        <w:t xml:space="preserve"> …………………………</w:t>
      </w:r>
      <w:r w:rsidR="0014775A">
        <w:rPr>
          <w:rFonts w:ascii="Pali Times" w:hAnsi="Pali Times"/>
          <w:b/>
          <w:lang w:val="en-MY" w:eastAsia="zh-CN"/>
        </w:rPr>
        <w:t>…</w:t>
      </w:r>
      <w:r w:rsidR="002401D5">
        <w:rPr>
          <w:rFonts w:ascii="Pali Times" w:hAnsi="Pali Times"/>
          <w:b/>
          <w:lang w:val="en-MY" w:eastAsia="zh-CN"/>
        </w:rPr>
        <w:t>..</w:t>
      </w:r>
      <w:r w:rsidR="00C42E6B">
        <w:rPr>
          <w:rFonts w:ascii="Pali Times" w:hAnsi="Pali Times"/>
          <w:b/>
          <w:lang w:eastAsia="zh-CN"/>
        </w:rPr>
        <w:tab/>
        <w:t>10</w:t>
      </w:r>
    </w:p>
    <w:p w:rsidR="00FB49D4" w:rsidRPr="007D0CB4" w:rsidRDefault="00486AE7" w:rsidP="00EC396C">
      <w:pPr>
        <w:pStyle w:val="Default"/>
        <w:rPr>
          <w:rFonts w:eastAsia="PMingLiU" w:cs="PMingLiU"/>
          <w:b/>
        </w:rPr>
      </w:pPr>
      <w:r w:rsidRPr="00486AE7">
        <w:rPr>
          <w:noProof/>
          <w:lang w:val="en-US"/>
        </w:rPr>
        <w:pict>
          <v:shape id="_x0000_i1036" type="#_x0000_t75" alt="::• PHOTOS | ART FILES:Sayalay_Logo.jpg" style="width:16.8pt;height:14.15pt;visibility:visible;mso-wrap-style:square" o:bullet="t">
            <v:imagedata r:id="rId18" o:title="Sayalay_Logo" croptop="9431f" cropbottom="13887f" cropleft="3590f" cropright="49004f"/>
          </v:shape>
        </w:pict>
      </w:r>
      <w:r w:rsidR="00EC396C">
        <w:rPr>
          <w:b/>
        </w:rPr>
        <w:t xml:space="preserve"> </w:t>
      </w:r>
      <w:r w:rsidR="00FB49D4" w:rsidRPr="007D0CB4">
        <w:rPr>
          <w:b/>
        </w:rPr>
        <w:t>PRAISE TO THE SANGHA</w:t>
      </w:r>
      <w:r w:rsidR="00C42E6B">
        <w:rPr>
          <w:b/>
        </w:rPr>
        <w:t xml:space="preserve"> …………………………</w:t>
      </w:r>
      <w:r w:rsidR="0014775A">
        <w:rPr>
          <w:b/>
        </w:rPr>
        <w:t>…</w:t>
      </w:r>
      <w:r w:rsidR="002401D5">
        <w:rPr>
          <w:b/>
        </w:rPr>
        <w:t>…</w:t>
      </w:r>
      <w:r w:rsidR="00C42E6B">
        <w:rPr>
          <w:b/>
        </w:rPr>
        <w:tab/>
        <w:t>11</w:t>
      </w:r>
    </w:p>
    <w:p w:rsidR="004D164C" w:rsidRPr="007D0CB4" w:rsidRDefault="00486AE7" w:rsidP="004D164C">
      <w:pPr>
        <w:pStyle w:val="BodyText"/>
        <w:spacing w:after="0"/>
        <w:rPr>
          <w:rFonts w:ascii="Pali Times" w:hAnsi="Pali Times"/>
          <w:b/>
        </w:rPr>
      </w:pPr>
      <w:r w:rsidRPr="00486AE7">
        <w:rPr>
          <w:rFonts w:ascii="Pali Times" w:hAnsi="Pali Times"/>
          <w:b/>
          <w:noProof/>
          <w:lang w:val="en-US" w:eastAsia="zh-CN" w:bidi="ar-SA"/>
        </w:rPr>
        <w:pict>
          <v:shape id="_x0000_i1037" type="#_x0000_t75" alt="::• PHOTOS | ART FILES:Sayalay_Logo.jpg" style="width:16.8pt;height:14.15pt;visibility:visible;mso-wrap-style:square" o:bullet="t">
            <v:imagedata r:id="rId19" o:title="Sayalay_Logo" croptop="9431f" cropbottom="13887f" cropleft="3590f" cropright="49004f"/>
          </v:shape>
        </w:pict>
      </w:r>
      <w:r w:rsidR="004D164C">
        <w:rPr>
          <w:rFonts w:ascii="Pali Times" w:hAnsi="Pali Times"/>
          <w:b/>
        </w:rPr>
        <w:t xml:space="preserve"> BENEFITS OF CULTIVATING METTA …..</w:t>
      </w:r>
      <w:r w:rsidR="004D164C">
        <w:rPr>
          <w:rFonts w:ascii="Pali Times" w:hAnsi="Pali Times"/>
          <w:b/>
          <w:lang w:eastAsia="zh-CN"/>
        </w:rPr>
        <w:t>……………</w:t>
      </w:r>
      <w:r w:rsidR="004D164C">
        <w:rPr>
          <w:rFonts w:ascii="Pali Times" w:hAnsi="Pali Times"/>
          <w:b/>
          <w:lang w:eastAsia="zh-CN"/>
        </w:rPr>
        <w:tab/>
        <w:t>12</w:t>
      </w:r>
    </w:p>
    <w:p w:rsidR="00D31BAE" w:rsidRPr="007D0CB4" w:rsidRDefault="00486AE7" w:rsidP="00EC396C">
      <w:pPr>
        <w:pStyle w:val="BodyText"/>
        <w:spacing w:after="0"/>
        <w:rPr>
          <w:rFonts w:ascii="Pali Times" w:hAnsi="Pali Times"/>
          <w:b/>
        </w:rPr>
      </w:pPr>
      <w:r w:rsidRPr="00486AE7">
        <w:rPr>
          <w:rFonts w:ascii="Pali Times" w:hAnsi="Pali Times"/>
          <w:b/>
          <w:noProof/>
          <w:lang w:val="en-US" w:eastAsia="zh-CN" w:bidi="ar-SA"/>
        </w:rPr>
        <w:pict>
          <v:shape id="_x0000_i1038" type="#_x0000_t75" alt="::• PHOTOS | ART FILES:Sayalay_Logo.jpg" style="width:16.8pt;height:14.15pt;visibility:visible;mso-wrap-style:square" o:bullet="t">
            <v:imagedata r:id="rId20" o:title="Sayalay_Logo" croptop="9431f" cropbottom="13887f" cropleft="3590f" cropright="49004f"/>
          </v:shape>
        </w:pict>
      </w:r>
      <w:r w:rsidR="00EC396C">
        <w:rPr>
          <w:rFonts w:ascii="Pali Times" w:hAnsi="Pali Times"/>
          <w:b/>
        </w:rPr>
        <w:t xml:space="preserve"> </w:t>
      </w:r>
      <w:r w:rsidR="00D31BAE" w:rsidRPr="007D0CB4">
        <w:rPr>
          <w:rFonts w:ascii="Pali Times" w:hAnsi="Pali Times"/>
          <w:b/>
        </w:rPr>
        <w:t>M</w:t>
      </w:r>
      <w:r w:rsidR="002352F3" w:rsidRPr="007D0CB4">
        <w:rPr>
          <w:rFonts w:ascii="Pali Times" w:hAnsi="Pali Times"/>
          <w:b/>
        </w:rPr>
        <w:t>ETTA SUTTA</w:t>
      </w:r>
      <w:r w:rsidR="00C42E6B">
        <w:rPr>
          <w:rFonts w:ascii="Pali Times" w:hAnsi="Pali Times"/>
          <w:b/>
        </w:rPr>
        <w:t xml:space="preserve"> </w:t>
      </w:r>
      <w:r w:rsidR="00C42E6B">
        <w:rPr>
          <w:rFonts w:ascii="Pali Times" w:hAnsi="Pali Times"/>
          <w:b/>
          <w:lang w:eastAsia="zh-CN"/>
        </w:rPr>
        <w:t>………………………………………</w:t>
      </w:r>
      <w:r w:rsidR="0014775A">
        <w:rPr>
          <w:rFonts w:ascii="Pali Times" w:hAnsi="Pali Times"/>
          <w:b/>
          <w:lang w:eastAsia="zh-CN"/>
        </w:rPr>
        <w:t>…</w:t>
      </w:r>
      <w:r w:rsidR="002401D5">
        <w:rPr>
          <w:rFonts w:ascii="Pali Times" w:hAnsi="Pali Times"/>
          <w:b/>
          <w:lang w:eastAsia="zh-CN"/>
        </w:rPr>
        <w:t>…</w:t>
      </w:r>
      <w:r w:rsidR="00C42E6B">
        <w:rPr>
          <w:rFonts w:ascii="Pali Times" w:hAnsi="Pali Times"/>
          <w:b/>
          <w:lang w:eastAsia="zh-CN"/>
        </w:rPr>
        <w:tab/>
        <w:t>12</w:t>
      </w:r>
    </w:p>
    <w:p w:rsidR="002C5634" w:rsidRPr="007D0CB4" w:rsidRDefault="00486AE7" w:rsidP="00EC396C">
      <w:pPr>
        <w:rPr>
          <w:rFonts w:ascii="SimSun" w:eastAsia="SimSun" w:hAnsi="SimSun" w:cs="TTB7CF9C5CtCID-WinCharSetFFFF-H"/>
          <w:lang w:eastAsia="zh-CN"/>
        </w:rPr>
      </w:pPr>
      <w:r w:rsidRPr="00486AE7">
        <w:rPr>
          <w:rFonts w:ascii="Pali Times" w:hAnsi="Pali Times"/>
          <w:b/>
          <w:noProof/>
          <w:lang w:eastAsia="zh-CN"/>
        </w:rPr>
        <w:pict>
          <v:shape id="_x0000_i1039" type="#_x0000_t75" alt="::• PHOTOS | ART FILES:Sayalay_Logo.jpg" style="width:16.8pt;height:14.15pt;visibility:visible;mso-wrap-style:square" o:bullet="t">
            <v:imagedata r:id="rId21" o:title="Sayalay_Logo" croptop="9431f" cropbottom="13887f" cropleft="3590f" cropright="49004f"/>
          </v:shape>
        </w:pict>
      </w:r>
      <w:r w:rsidR="00EC396C">
        <w:rPr>
          <w:rFonts w:ascii="Pali Times" w:eastAsiaTheme="minorEastAsia" w:hAnsi="Pali Times" w:cs="TTE5BCB330t00"/>
          <w:b/>
          <w:lang w:eastAsia="zh-CN"/>
        </w:rPr>
        <w:t xml:space="preserve"> </w:t>
      </w:r>
      <w:r w:rsidR="002C5634" w:rsidRPr="007D0CB4">
        <w:rPr>
          <w:rFonts w:ascii="Pali Times" w:eastAsiaTheme="minorEastAsia" w:hAnsi="Pali Times" w:cs="TTE5BCB330t00"/>
          <w:b/>
          <w:lang w:eastAsia="zh-CN"/>
        </w:rPr>
        <w:t>PATICCA-SAMUPPADA</w:t>
      </w:r>
      <w:r w:rsidR="00EC396C">
        <w:rPr>
          <w:rFonts w:ascii="Pali Times" w:eastAsiaTheme="minorEastAsia" w:hAnsi="Pali Times" w:cs="TTE5BCB330t00"/>
          <w:b/>
          <w:lang w:eastAsia="zh-CN"/>
        </w:rPr>
        <w:t xml:space="preserve"> </w:t>
      </w:r>
      <w:r w:rsidR="00D456AD">
        <w:rPr>
          <w:rFonts w:ascii="Pali Times" w:eastAsiaTheme="minorEastAsia" w:hAnsi="Pali Times" w:cs="TTE5BCB330t00"/>
          <w:b/>
          <w:lang w:eastAsia="zh-CN"/>
        </w:rPr>
        <w:t xml:space="preserve"> </w:t>
      </w:r>
      <w:r w:rsidR="002C5634" w:rsidRPr="007D0CB4">
        <w:rPr>
          <w:rFonts w:ascii="Pali Times" w:eastAsiaTheme="minorEastAsia" w:hAnsi="Pali Times" w:cs="TTE1706ED0t00"/>
          <w:i/>
          <w:lang w:eastAsia="zh-CN"/>
        </w:rPr>
        <w:t>Dependent Arising</w:t>
      </w:r>
      <w:r w:rsidR="00EC396C">
        <w:rPr>
          <w:rFonts w:ascii="Pali Times" w:eastAsiaTheme="minorEastAsia" w:hAnsi="Pali Times" w:cs="TTE1706ED0t00"/>
          <w:i/>
          <w:lang w:eastAsia="zh-CN"/>
        </w:rPr>
        <w:t xml:space="preserve"> </w:t>
      </w:r>
      <w:r w:rsidR="002C5634" w:rsidRPr="007D0CB4">
        <w:rPr>
          <w:rFonts w:ascii="SimSun" w:eastAsia="SimSun" w:hAnsi="SimSun" w:cs="TTB7CF9C5CtCID-WinCharSetFFFF-H"/>
          <w:lang w:eastAsia="zh-CN"/>
        </w:rPr>
        <w:t>缘起法</w:t>
      </w:r>
      <w:r w:rsidR="00D456AD">
        <w:rPr>
          <w:rFonts w:ascii="Pali Times" w:hAnsi="Pali Times"/>
          <w:b/>
          <w:lang w:eastAsia="zh-CN"/>
        </w:rPr>
        <w:t>…</w:t>
      </w:r>
      <w:r w:rsidR="0014775A">
        <w:rPr>
          <w:rFonts w:ascii="Pali Times" w:hAnsi="Pali Times"/>
          <w:b/>
          <w:lang w:eastAsia="zh-CN"/>
        </w:rPr>
        <w:t>…</w:t>
      </w:r>
      <w:r w:rsidR="001A7B35">
        <w:rPr>
          <w:rFonts w:ascii="Pali Times" w:hAnsi="Pali Times"/>
          <w:b/>
          <w:lang w:eastAsia="zh-CN"/>
        </w:rPr>
        <w:tab/>
        <w:t>14</w:t>
      </w:r>
    </w:p>
    <w:p w:rsidR="001A7B35" w:rsidRDefault="00486AE7" w:rsidP="00EC396C">
      <w:pPr>
        <w:autoSpaceDE w:val="0"/>
        <w:autoSpaceDN w:val="0"/>
        <w:adjustRightInd w:val="0"/>
        <w:rPr>
          <w:rFonts w:ascii="Pali Times" w:hAnsi="Pali Times"/>
          <w:b/>
          <w:bCs/>
        </w:rPr>
      </w:pPr>
      <w:r w:rsidRPr="00486AE7">
        <w:rPr>
          <w:rFonts w:ascii="Pali Times" w:hAnsi="Pali Times"/>
          <w:b/>
          <w:noProof/>
          <w:lang w:eastAsia="zh-CN"/>
        </w:rPr>
        <w:pict>
          <v:shape id="_x0000_i1040" type="#_x0000_t75" alt="::• PHOTOS | ART FILES:Sayalay_Logo.jpg" style="width:16.8pt;height:14.15pt;visibility:visible;mso-wrap-style:square" o:bullet="t">
            <v:imagedata r:id="rId22" o:title="Sayalay_Logo" croptop="9431f" cropbottom="13887f" cropleft="3590f" cropright="49004f"/>
          </v:shape>
        </w:pict>
      </w:r>
      <w:r w:rsidR="00EC396C">
        <w:rPr>
          <w:rFonts w:ascii="Pali Times" w:eastAsiaTheme="minorEastAsia" w:hAnsi="Pali Times" w:cs="TTE5BCB898t00"/>
          <w:b/>
          <w:lang w:eastAsia="zh-CN"/>
        </w:rPr>
        <w:t xml:space="preserve"> </w:t>
      </w:r>
      <w:proofErr w:type="spellStart"/>
      <w:r w:rsidR="00045ACE" w:rsidRPr="007D0CB4">
        <w:rPr>
          <w:rFonts w:ascii="Pali Times" w:eastAsiaTheme="minorEastAsia" w:hAnsi="Pali Times" w:cs="TTE5BCB898t00"/>
          <w:b/>
          <w:lang w:eastAsia="zh-CN"/>
        </w:rPr>
        <w:t>CATUPACCAVEKKHAN</w:t>
      </w:r>
      <w:r w:rsidR="00045ACE" w:rsidRPr="007D0CB4">
        <w:rPr>
          <w:rFonts w:ascii="Pali Times" w:eastAsia="SimSun" w:hAnsi="Pali Times"/>
          <w:b/>
          <w:bCs/>
        </w:rPr>
        <w:t>ö</w:t>
      </w:r>
      <w:r w:rsidR="00045ACE" w:rsidRPr="007D0CB4">
        <w:rPr>
          <w:rFonts w:ascii="Pali Times" w:hAnsi="Pali Times"/>
          <w:b/>
          <w:bCs/>
        </w:rPr>
        <w:t>â</w:t>
      </w:r>
      <w:proofErr w:type="spellEnd"/>
      <w:r w:rsidR="00EC396C">
        <w:rPr>
          <w:rFonts w:ascii="Pali Times" w:hAnsi="Pali Times"/>
          <w:b/>
          <w:bCs/>
        </w:rPr>
        <w:t xml:space="preserve"> </w:t>
      </w:r>
      <w:r w:rsidR="001A7B35">
        <w:rPr>
          <w:rFonts w:ascii="Pali Times" w:hAnsi="Pali Times"/>
          <w:b/>
          <w:lang w:val="en-MY" w:eastAsia="zh-CN"/>
        </w:rPr>
        <w:t>…………</w:t>
      </w:r>
      <w:r w:rsidR="001A7B35">
        <w:rPr>
          <w:rFonts w:ascii="Pali Times" w:hAnsi="Pali Times"/>
          <w:b/>
          <w:lang w:eastAsia="zh-CN"/>
        </w:rPr>
        <w:t>……………</w:t>
      </w:r>
      <w:r w:rsidR="0014775A">
        <w:rPr>
          <w:rFonts w:ascii="Pali Times" w:hAnsi="Pali Times"/>
          <w:b/>
          <w:lang w:eastAsia="zh-CN"/>
        </w:rPr>
        <w:t>……</w:t>
      </w:r>
      <w:r w:rsidR="002401D5">
        <w:rPr>
          <w:rFonts w:ascii="Pali Times" w:hAnsi="Pali Times"/>
          <w:b/>
          <w:lang w:eastAsia="zh-CN"/>
        </w:rPr>
        <w:t>.</w:t>
      </w:r>
      <w:r w:rsidR="001A7B35">
        <w:rPr>
          <w:rFonts w:ascii="Pali Times" w:hAnsi="Pali Times"/>
          <w:b/>
          <w:lang w:eastAsia="zh-CN"/>
        </w:rPr>
        <w:tab/>
        <w:t>24</w:t>
      </w:r>
    </w:p>
    <w:p w:rsidR="00EF3CD3" w:rsidRDefault="0038706F" w:rsidP="001A7B35">
      <w:pPr>
        <w:autoSpaceDE w:val="0"/>
        <w:autoSpaceDN w:val="0"/>
        <w:adjustRightInd w:val="0"/>
        <w:ind w:left="720"/>
        <w:rPr>
          <w:rFonts w:ascii="Pali Times" w:eastAsiaTheme="minorEastAsia" w:hAnsi="Pali Times" w:cs="TTE1706ED0t00"/>
          <w:i/>
          <w:lang w:eastAsia="zh-CN"/>
        </w:rPr>
      </w:pPr>
      <w:r w:rsidRPr="007D0CB4">
        <w:rPr>
          <w:rFonts w:ascii="Pali Times" w:eastAsiaTheme="minorEastAsia" w:hAnsi="Pali Times" w:cs="TTE1706ED0t00"/>
          <w:i/>
          <w:lang w:eastAsia="zh-CN"/>
        </w:rPr>
        <w:t xml:space="preserve">Four Requisites Contemplation </w:t>
      </w:r>
    </w:p>
    <w:p w:rsidR="0038706F" w:rsidRDefault="0038706F" w:rsidP="001A7B35">
      <w:pPr>
        <w:autoSpaceDE w:val="0"/>
        <w:autoSpaceDN w:val="0"/>
        <w:adjustRightInd w:val="0"/>
        <w:ind w:left="720"/>
        <w:rPr>
          <w:rFonts w:asciiTheme="minorEastAsia" w:eastAsiaTheme="minorEastAsia" w:hAnsiTheme="minorEastAsia" w:cs="TTB7CF9C5CtCID-WinCharSetFFFF-H"/>
          <w:lang w:eastAsia="zh-CN"/>
        </w:rPr>
      </w:pPr>
      <w:r w:rsidRPr="007D0CB4">
        <w:rPr>
          <w:rFonts w:ascii="Pali Times" w:hAnsi="Pali Times"/>
          <w:i/>
        </w:rPr>
        <w:t xml:space="preserve">(Robes, </w:t>
      </w:r>
      <w:proofErr w:type="spellStart"/>
      <w:r w:rsidRPr="007D0CB4">
        <w:rPr>
          <w:rFonts w:ascii="Pali Times" w:hAnsi="Pali Times"/>
          <w:i/>
        </w:rPr>
        <w:t>Almsfood</w:t>
      </w:r>
      <w:proofErr w:type="spellEnd"/>
      <w:r w:rsidRPr="007D0CB4">
        <w:rPr>
          <w:rFonts w:ascii="Pali Times" w:hAnsi="Pali Times"/>
          <w:i/>
        </w:rPr>
        <w:t xml:space="preserve">, </w:t>
      </w:r>
      <w:r w:rsidR="00F45C88" w:rsidRPr="007D0CB4">
        <w:rPr>
          <w:rFonts w:ascii="Pali Times" w:hAnsi="Pali Times"/>
          <w:i/>
        </w:rPr>
        <w:t>Dwellings</w:t>
      </w:r>
      <w:r w:rsidR="005B4EA0" w:rsidRPr="007D0CB4">
        <w:rPr>
          <w:rFonts w:ascii="Pali Times" w:hAnsi="Pali Times"/>
          <w:i/>
        </w:rPr>
        <w:t xml:space="preserve"> </w:t>
      </w:r>
      <w:r w:rsidRPr="007D0CB4">
        <w:rPr>
          <w:rFonts w:ascii="Pali Times" w:hAnsi="Pali Times"/>
          <w:i/>
        </w:rPr>
        <w:t>&amp; Medicine)</w:t>
      </w:r>
      <w:r w:rsidR="00EC396C">
        <w:rPr>
          <w:rFonts w:ascii="Pali Times" w:hAnsi="Pali Times"/>
          <w:i/>
        </w:rPr>
        <w:t xml:space="preserve"> </w:t>
      </w:r>
      <w:r w:rsidRPr="007D0CB4">
        <w:rPr>
          <w:rFonts w:asciiTheme="minorEastAsia" w:eastAsiaTheme="minorEastAsia" w:hAnsiTheme="minorEastAsia" w:cs="TTB7CF9C5CtCID-WinCharSetFFFF-H"/>
          <w:lang w:eastAsia="zh-CN"/>
        </w:rPr>
        <w:t>四种省思</w:t>
      </w:r>
    </w:p>
    <w:p w:rsidR="00EC396C" w:rsidRPr="007D0CB4" w:rsidRDefault="00EC396C" w:rsidP="00EC396C">
      <w:pPr>
        <w:rPr>
          <w:rFonts w:asciiTheme="minorEastAsia" w:eastAsiaTheme="minorEastAsia" w:hAnsiTheme="minorEastAsia" w:cs="TTB7CF9C5CtCID-WinCharSetFFFF-H"/>
          <w:lang w:eastAsia="zh-CN"/>
        </w:rPr>
      </w:pPr>
    </w:p>
    <w:p w:rsidR="00EF3CD3" w:rsidRDefault="00EF3CD3" w:rsidP="001A7B35">
      <w:pPr>
        <w:pStyle w:val="Default"/>
        <w:spacing w:after="240"/>
        <w:rPr>
          <w:b/>
          <w:u w:val="single"/>
        </w:rPr>
      </w:pPr>
    </w:p>
    <w:p w:rsidR="00EF3CD3" w:rsidRDefault="00EF3CD3" w:rsidP="001A7B35">
      <w:pPr>
        <w:pStyle w:val="Default"/>
        <w:spacing w:after="240"/>
        <w:rPr>
          <w:b/>
          <w:u w:val="single"/>
        </w:rPr>
      </w:pPr>
    </w:p>
    <w:p w:rsidR="00EF3CD3" w:rsidRDefault="00EF3CD3" w:rsidP="001A7B35">
      <w:pPr>
        <w:pStyle w:val="Default"/>
        <w:spacing w:after="240"/>
        <w:rPr>
          <w:b/>
          <w:u w:val="single"/>
        </w:rPr>
      </w:pPr>
    </w:p>
    <w:p w:rsidR="00EF3CD3" w:rsidRDefault="00EF3CD3" w:rsidP="001A7B35">
      <w:pPr>
        <w:pStyle w:val="Default"/>
        <w:spacing w:after="240"/>
        <w:rPr>
          <w:b/>
          <w:u w:val="single"/>
        </w:rPr>
      </w:pPr>
    </w:p>
    <w:p w:rsidR="00EF3CD3" w:rsidRDefault="00EF3CD3" w:rsidP="001A7B35">
      <w:pPr>
        <w:pStyle w:val="Default"/>
        <w:spacing w:after="240"/>
        <w:rPr>
          <w:b/>
          <w:u w:val="single"/>
        </w:rPr>
      </w:pPr>
    </w:p>
    <w:p w:rsidR="00EF3CD3" w:rsidRPr="00526297" w:rsidRDefault="00EF3CD3" w:rsidP="00EF3CD3">
      <w:pPr>
        <w:pStyle w:val="Default"/>
        <w:pBdr>
          <w:bottom w:val="single" w:sz="6" w:space="1" w:color="auto"/>
        </w:pBdr>
        <w:jc w:val="center"/>
        <w:rPr>
          <w:bCs/>
        </w:rPr>
      </w:pPr>
      <w:r w:rsidRPr="00526297">
        <w:rPr>
          <w:b/>
          <w:bCs/>
        </w:rPr>
        <w:t>CONTENT</w:t>
      </w:r>
      <w:r>
        <w:rPr>
          <w:b/>
          <w:bCs/>
        </w:rPr>
        <w:t xml:space="preserve"> </w:t>
      </w:r>
      <w:r w:rsidRPr="00526297">
        <w:rPr>
          <w:rFonts w:asciiTheme="minorEastAsia" w:eastAsiaTheme="minorEastAsia" w:hAnsiTheme="minorEastAsia" w:cs="TTB7CF9C5CtCID-WinCharSetFFFF-H" w:hint="eastAsia"/>
          <w:sz w:val="28"/>
          <w:szCs w:val="28"/>
        </w:rPr>
        <w:t>目录</w:t>
      </w:r>
    </w:p>
    <w:p w:rsidR="00DC115C" w:rsidRDefault="00DC115C" w:rsidP="001A7B35">
      <w:pPr>
        <w:pStyle w:val="Default"/>
        <w:spacing w:after="240"/>
        <w:rPr>
          <w:b/>
          <w:u w:val="single"/>
        </w:rPr>
      </w:pPr>
    </w:p>
    <w:p w:rsidR="00BF1876" w:rsidRDefault="00BF1876" w:rsidP="001A7B35">
      <w:pPr>
        <w:pStyle w:val="Default"/>
        <w:spacing w:after="240"/>
        <w:rPr>
          <w:b/>
          <w:u w:val="single"/>
        </w:rPr>
      </w:pPr>
    </w:p>
    <w:p w:rsidR="00F615B4" w:rsidRPr="00DC115C" w:rsidRDefault="00F615B4" w:rsidP="001A7B35">
      <w:pPr>
        <w:pStyle w:val="Default"/>
        <w:spacing w:after="240"/>
        <w:rPr>
          <w:b/>
          <w:sz w:val="28"/>
          <w:u w:val="single"/>
        </w:rPr>
      </w:pPr>
      <w:r w:rsidRPr="00DC115C">
        <w:rPr>
          <w:b/>
          <w:sz w:val="28"/>
          <w:u w:val="single"/>
        </w:rPr>
        <w:t>E</w:t>
      </w:r>
      <w:r w:rsidR="00F434FD" w:rsidRPr="00DC115C">
        <w:rPr>
          <w:b/>
          <w:sz w:val="28"/>
          <w:u w:val="single"/>
        </w:rPr>
        <w:t>VENING PUJA</w:t>
      </w:r>
      <w:r w:rsidR="00394D89" w:rsidRPr="00DC115C">
        <w:rPr>
          <w:b/>
          <w:sz w:val="28"/>
          <w:u w:val="single"/>
        </w:rPr>
        <w:tab/>
      </w:r>
      <w:r w:rsidR="00394D89" w:rsidRPr="00DC115C">
        <w:rPr>
          <w:b/>
          <w:sz w:val="28"/>
          <w:u w:val="single"/>
        </w:rPr>
        <w:tab/>
      </w:r>
      <w:r w:rsidR="00394D89" w:rsidRPr="00DC115C">
        <w:rPr>
          <w:b/>
          <w:sz w:val="28"/>
          <w:u w:val="single"/>
        </w:rPr>
        <w:tab/>
      </w:r>
      <w:r w:rsidR="00394D89" w:rsidRPr="00DC115C">
        <w:rPr>
          <w:b/>
          <w:sz w:val="28"/>
          <w:u w:val="single"/>
        </w:rPr>
        <w:tab/>
      </w:r>
      <w:r w:rsidR="00394D89" w:rsidRPr="00DC115C">
        <w:rPr>
          <w:b/>
          <w:sz w:val="28"/>
          <w:u w:val="single"/>
        </w:rPr>
        <w:tab/>
      </w:r>
      <w:r w:rsidR="00394D89" w:rsidRPr="00DC115C">
        <w:rPr>
          <w:b/>
          <w:sz w:val="28"/>
          <w:u w:val="single"/>
        </w:rPr>
        <w:tab/>
      </w:r>
      <w:r w:rsidR="00394D89" w:rsidRPr="00DC115C">
        <w:rPr>
          <w:b/>
          <w:sz w:val="28"/>
          <w:u w:val="single"/>
        </w:rPr>
        <w:tab/>
        <w:t>2</w:t>
      </w:r>
      <w:r w:rsidR="001A7B35" w:rsidRPr="00DC115C">
        <w:rPr>
          <w:b/>
          <w:sz w:val="28"/>
          <w:u w:val="single"/>
        </w:rPr>
        <w:t>9</w:t>
      </w:r>
    </w:p>
    <w:p w:rsidR="00236489" w:rsidRPr="007D0CB4" w:rsidRDefault="00486AE7" w:rsidP="00EC396C">
      <w:pPr>
        <w:rPr>
          <w:rFonts w:ascii="Pali Times" w:eastAsia="PMingLiU" w:hAnsi="Pali Times" w:cs="PMingLiU"/>
          <w:b/>
          <w:lang w:val="en-MY" w:eastAsia="zh-CN"/>
        </w:rPr>
      </w:pPr>
      <w:r w:rsidRPr="00486AE7">
        <w:rPr>
          <w:rFonts w:ascii="Pali Times" w:hAnsi="Pali Times"/>
          <w:b/>
          <w:noProof/>
          <w:lang w:eastAsia="zh-CN"/>
        </w:rPr>
        <w:pict>
          <v:shape id="_x0000_i1041" type="#_x0000_t75" alt="::• PHOTOS | ART FILES:Sayalay_Logo.jpg" style="width:16.8pt;height:14.15pt;visibility:visible;mso-wrap-style:square" o:bullet="t">
            <v:imagedata r:id="rId23" o:title="Sayalay_Logo" croptop="9431f" cropbottom="13887f" cropleft="3590f" cropright="49004f"/>
          </v:shape>
        </w:pict>
      </w:r>
      <w:r w:rsidR="00EC396C">
        <w:rPr>
          <w:rFonts w:ascii="Pali Times" w:hAnsi="Pali Times"/>
          <w:noProof/>
          <w:lang w:eastAsia="zh-CN"/>
        </w:rPr>
        <w:t xml:space="preserve"> </w:t>
      </w:r>
      <w:r w:rsidR="00880F37" w:rsidRPr="007D0CB4">
        <w:rPr>
          <w:rFonts w:ascii="Pali Times" w:hAnsi="Pali Times"/>
          <w:b/>
          <w:lang w:val="en-MY" w:eastAsia="zh-CN"/>
        </w:rPr>
        <w:t>PRAISE TO THE BUDDHA</w:t>
      </w:r>
      <w:r w:rsidR="00394D89">
        <w:rPr>
          <w:rFonts w:ascii="Pali Times" w:hAnsi="Pali Times"/>
          <w:b/>
          <w:lang w:val="en-MY" w:eastAsia="zh-CN"/>
        </w:rPr>
        <w:t xml:space="preserve">  ………………………………</w:t>
      </w:r>
      <w:r w:rsidR="00394D89">
        <w:rPr>
          <w:rFonts w:ascii="Pali Times" w:hAnsi="Pali Times"/>
          <w:b/>
          <w:lang w:val="en-MY" w:eastAsia="zh-CN"/>
        </w:rPr>
        <w:tab/>
        <w:t>2</w:t>
      </w:r>
      <w:r w:rsidR="001A7B35">
        <w:rPr>
          <w:rFonts w:ascii="Pali Times" w:hAnsi="Pali Times"/>
          <w:b/>
          <w:lang w:val="en-MY" w:eastAsia="zh-CN"/>
        </w:rPr>
        <w:t>9</w:t>
      </w:r>
    </w:p>
    <w:p w:rsidR="0069374C" w:rsidRPr="007D0CB4" w:rsidRDefault="00486AE7" w:rsidP="00EC396C">
      <w:r w:rsidRPr="00486AE7">
        <w:rPr>
          <w:rFonts w:ascii="Pali Times" w:hAnsi="Pali Times"/>
          <w:b/>
          <w:noProof/>
          <w:lang w:eastAsia="zh-CN"/>
        </w:rPr>
        <w:pict>
          <v:shape id="_x0000_i1042" type="#_x0000_t75" alt="::• PHOTOS | ART FILES:Sayalay_Logo.jpg" style="width:16.8pt;height:14.15pt;visibility:visible;mso-wrap-style:square" o:bullet="t">
            <v:imagedata r:id="rId24" o:title="Sayalay_Logo" croptop="9431f" cropbottom="13887f" cropleft="3590f" cropright="49004f"/>
          </v:shape>
        </w:pict>
      </w:r>
      <w:r w:rsidR="00EC396C">
        <w:rPr>
          <w:rFonts w:ascii="Pali Times" w:hAnsi="Pali Times"/>
          <w:b/>
          <w:lang w:val="en-MY" w:eastAsia="zh-CN"/>
        </w:rPr>
        <w:t xml:space="preserve"> </w:t>
      </w:r>
      <w:r w:rsidR="00880F37" w:rsidRPr="007D0CB4">
        <w:rPr>
          <w:rFonts w:ascii="Pali Times" w:hAnsi="Pali Times"/>
          <w:b/>
          <w:lang w:val="en-MY" w:eastAsia="zh-CN"/>
        </w:rPr>
        <w:t>PRAISE TO THE DHAMMA</w:t>
      </w:r>
      <w:r w:rsidR="00394D89">
        <w:rPr>
          <w:rFonts w:ascii="Pali Times" w:hAnsi="Pali Times"/>
          <w:b/>
          <w:lang w:val="en-MY" w:eastAsia="zh-CN"/>
        </w:rPr>
        <w:t xml:space="preserve">  ……………………………</w:t>
      </w:r>
      <w:r w:rsidR="00394D89">
        <w:rPr>
          <w:rFonts w:ascii="Pali Times" w:hAnsi="Pali Times"/>
          <w:b/>
          <w:lang w:val="en-MY" w:eastAsia="zh-CN"/>
        </w:rPr>
        <w:tab/>
        <w:t>2</w:t>
      </w:r>
      <w:r w:rsidR="001A7B35">
        <w:rPr>
          <w:rFonts w:ascii="Pali Times" w:hAnsi="Pali Times"/>
          <w:b/>
          <w:lang w:val="en-MY" w:eastAsia="zh-CN"/>
        </w:rPr>
        <w:t>9</w:t>
      </w:r>
    </w:p>
    <w:p w:rsidR="00880F37" w:rsidRPr="007D0CB4" w:rsidRDefault="00486AE7" w:rsidP="00EC396C">
      <w:pPr>
        <w:pStyle w:val="Default"/>
        <w:rPr>
          <w:rFonts w:eastAsia="PMingLiU" w:cs="PMingLiU"/>
          <w:b/>
        </w:rPr>
      </w:pPr>
      <w:r w:rsidRPr="00486AE7">
        <w:rPr>
          <w:b/>
          <w:noProof/>
          <w:lang w:val="en-US"/>
        </w:rPr>
        <w:pict>
          <v:shape id="_x0000_i1043" type="#_x0000_t75" alt="::• PHOTOS | ART FILES:Sayalay_Logo.jpg" style="width:16.8pt;height:14.15pt;visibility:visible;mso-wrap-style:square" o:bullet="t">
            <v:imagedata r:id="rId25" o:title="Sayalay_Logo" croptop="9431f" cropbottom="13887f" cropleft="3590f" cropright="49004f"/>
          </v:shape>
        </w:pict>
      </w:r>
      <w:r w:rsidR="00EC396C">
        <w:rPr>
          <w:b/>
          <w:noProof/>
          <w:lang w:val="en-US"/>
        </w:rPr>
        <w:t xml:space="preserve"> </w:t>
      </w:r>
      <w:r w:rsidR="00880F37" w:rsidRPr="007D0CB4">
        <w:rPr>
          <w:b/>
        </w:rPr>
        <w:t>PRAISE TO THE SANGHA</w:t>
      </w:r>
      <w:r w:rsidR="00394D89">
        <w:rPr>
          <w:b/>
        </w:rPr>
        <w:t xml:space="preserve">  ………………………………</w:t>
      </w:r>
      <w:r w:rsidR="00394D89">
        <w:rPr>
          <w:b/>
        </w:rPr>
        <w:tab/>
      </w:r>
      <w:r w:rsidR="001A7B35">
        <w:rPr>
          <w:b/>
        </w:rPr>
        <w:t>30</w:t>
      </w:r>
    </w:p>
    <w:p w:rsidR="00BE156A" w:rsidRPr="007D0CB4" w:rsidRDefault="00486AE7" w:rsidP="00EC396C">
      <w:pPr>
        <w:pStyle w:val="BodyText"/>
        <w:widowControl/>
        <w:spacing w:after="0"/>
        <w:rPr>
          <w:rFonts w:ascii="Pali Times" w:hAnsi="Pali Times"/>
          <w:b/>
          <w:bCs/>
          <w:color w:val="111111"/>
        </w:rPr>
      </w:pPr>
      <w:r w:rsidRPr="00486AE7">
        <w:rPr>
          <w:rFonts w:ascii="Pali Times" w:eastAsia="PMingLiU" w:hAnsi="Pali Times" w:cs="PMingLiU"/>
          <w:noProof/>
          <w:lang w:val="en-US" w:eastAsia="zh-CN" w:bidi="ar-SA"/>
        </w:rPr>
        <w:pict>
          <v:shape id="_x0000_i1044" type="#_x0000_t75" alt="::• PHOTOS | ART FILES:Sayalay_Logo.jpg" style="width:16.8pt;height:14.15pt;visibility:visible;mso-wrap-style:square" o:bullet="t">
            <v:imagedata r:id="rId26" o:title="Sayalay_Logo" croptop="9431f" cropbottom="13887f" cropleft="3590f" cropright="49004f"/>
          </v:shape>
        </w:pict>
      </w:r>
      <w:r w:rsidR="00EC396C">
        <w:rPr>
          <w:rFonts w:ascii="Pali Times" w:eastAsia="PMingLiU" w:hAnsi="Pali Times" w:cs="PMingLiU"/>
          <w:noProof/>
          <w:lang w:val="en-US" w:eastAsia="zh-CN" w:bidi="ar-SA"/>
        </w:rPr>
        <w:t xml:space="preserve"> </w:t>
      </w:r>
      <w:r w:rsidR="00016467" w:rsidRPr="007D0CB4">
        <w:rPr>
          <w:rFonts w:ascii="Pali Times" w:hAnsi="Pali Times"/>
          <w:b/>
          <w:bCs/>
          <w:color w:val="111111"/>
        </w:rPr>
        <w:t>THE FOUR NOBLE TRUTHS</w:t>
      </w:r>
      <w:r w:rsidR="00394D89">
        <w:rPr>
          <w:rFonts w:ascii="Pali Times" w:hAnsi="Pali Times"/>
          <w:b/>
          <w:lang w:eastAsia="zh-CN"/>
        </w:rPr>
        <w:t xml:space="preserve">  ……………………………</w:t>
      </w:r>
      <w:r w:rsidR="00394D89">
        <w:rPr>
          <w:rFonts w:ascii="Pali Times" w:hAnsi="Pali Times"/>
          <w:b/>
          <w:lang w:eastAsia="zh-CN"/>
        </w:rPr>
        <w:tab/>
      </w:r>
      <w:r w:rsidR="001A7B35">
        <w:rPr>
          <w:rFonts w:ascii="Pali Times" w:hAnsi="Pali Times"/>
          <w:b/>
          <w:lang w:eastAsia="zh-CN"/>
        </w:rPr>
        <w:t>31</w:t>
      </w:r>
    </w:p>
    <w:p w:rsidR="001A7B35" w:rsidRDefault="00486AE7" w:rsidP="00EC396C">
      <w:pPr>
        <w:pStyle w:val="BodyText"/>
        <w:spacing w:after="0"/>
        <w:rPr>
          <w:rFonts w:ascii="Pali Times" w:hAnsi="Pali Times"/>
          <w:b/>
          <w:bCs/>
          <w:color w:val="111111"/>
        </w:rPr>
      </w:pPr>
      <w:r w:rsidRPr="00486AE7">
        <w:rPr>
          <w:rFonts w:ascii="Pali Times" w:hAnsi="Pali Times"/>
          <w:b/>
          <w:noProof/>
          <w:color w:val="111111"/>
          <w:lang w:val="en-US" w:eastAsia="zh-CN" w:bidi="ar-SA"/>
        </w:rPr>
        <w:pict>
          <v:shape id="_x0000_i1045" type="#_x0000_t75" alt="::• PHOTOS | ART FILES:Sayalay_Logo.jpg" style="width:16.8pt;height:14.15pt;visibility:visible;mso-wrap-style:square" o:bullet="t">
            <v:imagedata r:id="rId27" o:title="Sayalay_Logo" croptop="9431f" cropbottom="13887f" cropleft="3590f" cropright="49004f"/>
          </v:shape>
        </w:pict>
      </w:r>
      <w:r w:rsidR="00EC396C" w:rsidRPr="00D03289">
        <w:rPr>
          <w:rFonts w:ascii="Pali Times" w:hAnsi="Pali Times"/>
          <w:b/>
          <w:bCs/>
          <w:color w:val="111111"/>
        </w:rPr>
        <w:t xml:space="preserve"> </w:t>
      </w:r>
      <w:r w:rsidR="00DB4847" w:rsidRPr="007D0CB4">
        <w:rPr>
          <w:rFonts w:ascii="Pali Times" w:hAnsi="Pali Times"/>
          <w:b/>
          <w:bCs/>
          <w:color w:val="111111"/>
        </w:rPr>
        <w:t xml:space="preserve">THE DISCOURSE ON THE </w:t>
      </w:r>
    </w:p>
    <w:p w:rsidR="00154005" w:rsidRPr="007D0CB4" w:rsidRDefault="001A7B35" w:rsidP="00EC396C">
      <w:pPr>
        <w:pStyle w:val="BodyText"/>
        <w:spacing w:after="0"/>
        <w:rPr>
          <w:rFonts w:ascii="Pali Times" w:hAnsi="Pali Times"/>
          <w:b/>
          <w:bCs/>
          <w:color w:val="111111"/>
        </w:rPr>
      </w:pPr>
      <w:r>
        <w:rPr>
          <w:rFonts w:ascii="Pali Times" w:hAnsi="Pali Times"/>
          <w:b/>
          <w:bCs/>
          <w:color w:val="111111"/>
        </w:rPr>
        <w:tab/>
      </w:r>
      <w:r w:rsidR="00DB4847" w:rsidRPr="007D0CB4">
        <w:rPr>
          <w:rFonts w:ascii="Pali Times" w:hAnsi="Pali Times"/>
          <w:b/>
          <w:bCs/>
          <w:color w:val="111111"/>
        </w:rPr>
        <w:t>NOT-SELF CHARACTERISTIC</w:t>
      </w:r>
      <w:r>
        <w:rPr>
          <w:rFonts w:ascii="Pali Times" w:hAnsi="Pali Times"/>
          <w:b/>
          <w:bCs/>
          <w:color w:val="111111"/>
        </w:rPr>
        <w:t xml:space="preserve"> </w:t>
      </w:r>
      <w:r w:rsidR="00EF3CD3">
        <w:rPr>
          <w:rFonts w:ascii="Pali Times" w:hAnsi="Pali Times"/>
          <w:b/>
          <w:bCs/>
          <w:color w:val="111111"/>
        </w:rPr>
        <w:t>…</w:t>
      </w:r>
      <w:r>
        <w:rPr>
          <w:rFonts w:ascii="Pali Times" w:hAnsi="Pali Times"/>
          <w:b/>
          <w:lang w:eastAsia="zh-CN"/>
        </w:rPr>
        <w:t>……………………</w:t>
      </w:r>
      <w:r>
        <w:rPr>
          <w:rFonts w:ascii="Pali Times" w:hAnsi="Pali Times"/>
          <w:b/>
          <w:lang w:eastAsia="zh-CN"/>
        </w:rPr>
        <w:tab/>
        <w:t>3</w:t>
      </w:r>
      <w:r w:rsidR="00EF3CD3">
        <w:rPr>
          <w:rFonts w:ascii="Pali Times" w:hAnsi="Pali Times"/>
          <w:b/>
          <w:lang w:eastAsia="zh-CN"/>
        </w:rPr>
        <w:t>3</w:t>
      </w:r>
    </w:p>
    <w:p w:rsidR="00B923E4" w:rsidRPr="007D0CB4" w:rsidRDefault="00486AE7" w:rsidP="00EC396C">
      <w:pPr>
        <w:rPr>
          <w:rFonts w:ascii="Pali Times" w:hAnsi="Pali Times"/>
          <w:b/>
          <w:bCs/>
          <w:color w:val="111111"/>
        </w:rPr>
      </w:pPr>
      <w:r w:rsidRPr="00486AE7">
        <w:rPr>
          <w:rFonts w:ascii="Pali Times" w:eastAsia="PMingLiU" w:hAnsi="Pali Times" w:cs="PMingLiU"/>
          <w:b/>
          <w:noProof/>
          <w:lang w:eastAsia="zh-CN"/>
        </w:rPr>
        <w:pict>
          <v:shape id="_x0000_i1046" type="#_x0000_t75" alt="::• PHOTOS | ART FILES:Sayalay_Logo.jpg" style="width:16.8pt;height:14.15pt;visibility:visible;mso-wrap-style:square" o:bullet="t">
            <v:imagedata r:id="rId28" o:title="Sayalay_Logo" croptop="9431f" cropbottom="13887f" cropleft="3590f" cropright="49004f"/>
          </v:shape>
        </w:pict>
      </w:r>
      <w:r w:rsidR="00EC396C">
        <w:rPr>
          <w:rFonts w:ascii="Pali Times" w:eastAsia="PMingLiU" w:hAnsi="Pali Times" w:cs="PMingLiU"/>
          <w:b/>
          <w:noProof/>
          <w:lang w:eastAsia="zh-CN"/>
        </w:rPr>
        <w:t xml:space="preserve"> </w:t>
      </w:r>
      <w:r w:rsidR="00DB4847" w:rsidRPr="007D0CB4">
        <w:rPr>
          <w:rFonts w:ascii="Pali Times" w:hAnsi="Pali Times"/>
          <w:b/>
          <w:bCs/>
          <w:color w:val="111111"/>
        </w:rPr>
        <w:t>ONE WHO HAS HAD AN AUSPICIOUS DAY</w:t>
      </w:r>
      <w:r w:rsidR="00394D89">
        <w:rPr>
          <w:rFonts w:ascii="Pali Times" w:hAnsi="Pali Times"/>
          <w:b/>
          <w:lang w:val="en-MY" w:eastAsia="zh-CN"/>
        </w:rPr>
        <w:t xml:space="preserve">  …………</w:t>
      </w:r>
      <w:r w:rsidR="00394D89">
        <w:rPr>
          <w:rFonts w:ascii="Pali Times" w:hAnsi="Pali Times"/>
          <w:b/>
          <w:lang w:val="en-MY" w:eastAsia="zh-CN"/>
        </w:rPr>
        <w:tab/>
      </w:r>
      <w:r w:rsidR="00EF3CD3">
        <w:rPr>
          <w:rFonts w:ascii="Pali Times" w:hAnsi="Pali Times"/>
          <w:b/>
          <w:lang w:val="en-MY" w:eastAsia="zh-CN"/>
        </w:rPr>
        <w:t>36</w:t>
      </w:r>
    </w:p>
    <w:p w:rsidR="00D5430D" w:rsidRPr="00016F33" w:rsidRDefault="00486AE7" w:rsidP="00EC396C">
      <w:pPr>
        <w:rPr>
          <w:rFonts w:asciiTheme="minorEastAsia" w:eastAsiaTheme="minorEastAsia" w:hAnsiTheme="minorEastAsia"/>
        </w:rPr>
      </w:pPr>
      <w:r w:rsidRPr="00486AE7">
        <w:rPr>
          <w:rFonts w:ascii="Pali Times" w:hAnsi="Pali Times"/>
          <w:b/>
          <w:noProof/>
          <w:lang w:eastAsia="zh-CN"/>
        </w:rPr>
        <w:pict>
          <v:shape id="_x0000_i1047" type="#_x0000_t75" alt="::• PHOTOS | ART FILES:Sayalay_Logo.jpg" style="width:16.8pt;height:14.15pt;visibility:visible;mso-wrap-style:square" o:bullet="t">
            <v:imagedata r:id="rId29" o:title="Sayalay_Logo" croptop="9431f" cropbottom="13887f" cropleft="3590f" cropright="49004f"/>
          </v:shape>
        </w:pict>
      </w:r>
      <w:r w:rsidR="00EC396C">
        <w:rPr>
          <w:rFonts w:ascii="Pali Times" w:eastAsia="PMingLiU" w:hAnsi="Pali Times" w:cs="PMingLiU"/>
          <w:b/>
          <w:lang w:val="en-MY" w:eastAsia="zh-CN"/>
        </w:rPr>
        <w:t xml:space="preserve"> </w:t>
      </w:r>
      <w:r w:rsidR="00DB4847" w:rsidRPr="007D0CB4">
        <w:rPr>
          <w:rFonts w:ascii="Pali Times" w:eastAsia="PMingLiU" w:hAnsi="Pali Times" w:cs="PMingLiU"/>
          <w:b/>
          <w:lang w:val="en-MY" w:eastAsia="zh-CN"/>
        </w:rPr>
        <w:t>ASKING FOR FORGIVENESS</w:t>
      </w:r>
      <w:r w:rsidR="00EC396C">
        <w:rPr>
          <w:rFonts w:ascii="Pali Times" w:eastAsia="PMingLiU" w:hAnsi="Pali Times" w:cs="PMingLiU"/>
          <w:b/>
          <w:lang w:val="en-MY" w:eastAsia="zh-CN"/>
        </w:rPr>
        <w:t xml:space="preserve"> </w:t>
      </w:r>
      <w:proofErr w:type="spellStart"/>
      <w:r w:rsidR="000A27A5" w:rsidRPr="00016F33">
        <w:rPr>
          <w:rFonts w:asciiTheme="minorEastAsia" w:eastAsiaTheme="minorEastAsia" w:hAnsiTheme="minorEastAsia"/>
        </w:rPr>
        <w:t>乞求原諒</w:t>
      </w:r>
      <w:proofErr w:type="spellEnd"/>
      <w:r w:rsidR="00EF3CD3">
        <w:rPr>
          <w:rFonts w:ascii="Pali Times" w:hAnsi="Pali Times"/>
          <w:b/>
          <w:lang w:val="en-MY" w:eastAsia="zh-CN"/>
        </w:rPr>
        <w:t xml:space="preserve">  …….…………</w:t>
      </w:r>
      <w:r w:rsidR="00EF3CD3">
        <w:rPr>
          <w:rFonts w:ascii="Pali Times" w:hAnsi="Pali Times"/>
          <w:b/>
          <w:lang w:val="en-MY" w:eastAsia="zh-CN"/>
        </w:rPr>
        <w:tab/>
        <w:t>37</w:t>
      </w:r>
    </w:p>
    <w:p w:rsidR="00756931" w:rsidRPr="007D0CB4" w:rsidRDefault="00486AE7" w:rsidP="00EC396C">
      <w:pPr>
        <w:rPr>
          <w:rFonts w:asciiTheme="minorEastAsia" w:eastAsiaTheme="minorEastAsia" w:hAnsiTheme="minorEastAsia" w:cs="TTB7CF9C5CtCID-WinCharSetFFFF-H"/>
          <w:lang w:eastAsia="zh-CN"/>
        </w:rPr>
      </w:pPr>
      <w:r w:rsidRPr="00486AE7">
        <w:rPr>
          <w:rFonts w:ascii="Pali Times" w:hAnsi="Pali Times"/>
          <w:b/>
          <w:noProof/>
          <w:lang w:eastAsia="zh-CN"/>
        </w:rPr>
        <w:pict>
          <v:shape id="_x0000_i1048" type="#_x0000_t75" alt="::• PHOTOS | ART FILES:Sayalay_Logo.jpg" style="width:16.8pt;height:14.15pt;visibility:visible;mso-wrap-style:square" o:bullet="t">
            <v:imagedata r:id="rId30" o:title="Sayalay_Logo" croptop="9431f" cropbottom="13887f" cropleft="3590f" cropright="49004f"/>
          </v:shape>
        </w:pict>
      </w:r>
      <w:r w:rsidR="00EC396C">
        <w:rPr>
          <w:rFonts w:ascii="Pali Times" w:eastAsiaTheme="minorEastAsia" w:hAnsi="Pali Times" w:cs="TTE1706ED0t00"/>
          <w:b/>
          <w:lang w:eastAsia="zh-CN"/>
        </w:rPr>
        <w:t xml:space="preserve"> </w:t>
      </w:r>
      <w:r w:rsidR="00DB4847" w:rsidRPr="007D0CB4">
        <w:rPr>
          <w:rFonts w:ascii="Pali Times" w:eastAsiaTheme="minorEastAsia" w:hAnsi="Pali Times" w:cs="TTE1706ED0t00"/>
          <w:b/>
          <w:lang w:eastAsia="zh-CN"/>
        </w:rPr>
        <w:t>THE TATHAGATA’S LAST WORDS</w:t>
      </w:r>
      <w:r w:rsidR="00EC396C">
        <w:rPr>
          <w:rFonts w:ascii="Pali Times" w:eastAsiaTheme="minorEastAsia" w:hAnsi="Pali Times" w:cs="TTE1706ED0t00"/>
          <w:b/>
          <w:lang w:eastAsia="zh-CN"/>
        </w:rPr>
        <w:t xml:space="preserve"> </w:t>
      </w:r>
      <w:r w:rsidR="00756931" w:rsidRPr="007D0CB4">
        <w:rPr>
          <w:rFonts w:asciiTheme="minorEastAsia" w:eastAsiaTheme="minorEastAsia" w:hAnsiTheme="minorEastAsia" w:cs="TTB7CF9C5CtCID-WinCharSetFFFF-H"/>
          <w:lang w:eastAsia="zh-CN"/>
        </w:rPr>
        <w:t>如来最后的话</w:t>
      </w:r>
      <w:r w:rsidR="00EF3CD3">
        <w:rPr>
          <w:rFonts w:asciiTheme="minorEastAsia" w:eastAsiaTheme="minorEastAsia" w:hAnsiTheme="minorEastAsia" w:cs="TTB7CF9C5CtCID-WinCharSetFFFF-H"/>
          <w:lang w:eastAsia="zh-CN"/>
        </w:rPr>
        <w:t xml:space="preserve"> </w:t>
      </w:r>
      <w:r w:rsidR="00EF3CD3">
        <w:rPr>
          <w:rFonts w:ascii="Pali Times" w:hAnsi="Pali Times"/>
          <w:b/>
          <w:lang w:val="en-MY" w:eastAsia="zh-CN"/>
        </w:rPr>
        <w:t>….</w:t>
      </w:r>
      <w:r w:rsidR="00EF3CD3">
        <w:rPr>
          <w:rFonts w:ascii="Pali Times" w:hAnsi="Pali Times"/>
          <w:b/>
          <w:lang w:val="en-MY" w:eastAsia="zh-CN"/>
        </w:rPr>
        <w:tab/>
        <w:t>39</w:t>
      </w:r>
    </w:p>
    <w:p w:rsidR="004E67E1" w:rsidRPr="007D0CB4" w:rsidRDefault="00486AE7" w:rsidP="00EC396C">
      <w:pPr>
        <w:autoSpaceDE w:val="0"/>
        <w:autoSpaceDN w:val="0"/>
        <w:adjustRightInd w:val="0"/>
        <w:rPr>
          <w:rFonts w:asciiTheme="minorEastAsia" w:eastAsiaTheme="minorEastAsia" w:hAnsiTheme="minorEastAsia" w:cs="TTB7CF9C5CtCID-WinCharSetFFFF-H"/>
          <w:lang w:eastAsia="zh-CN"/>
        </w:rPr>
      </w:pPr>
      <w:r w:rsidRPr="00486AE7">
        <w:rPr>
          <w:rFonts w:ascii="Pali Times" w:hAnsi="Pali Times"/>
          <w:b/>
          <w:noProof/>
          <w:lang w:eastAsia="zh-CN"/>
        </w:rPr>
        <w:pict>
          <v:shape id="_x0000_i1049" type="#_x0000_t75" alt="::• PHOTOS | ART FILES:Sayalay_Logo.jpg" style="width:16.8pt;height:14.15pt;visibility:visible;mso-wrap-style:square" o:bullet="t">
            <v:imagedata r:id="rId31" o:title="Sayalay_Logo" croptop="9431f" cropbottom="13887f" cropleft="3590f" cropright="49004f"/>
          </v:shape>
        </w:pict>
      </w:r>
      <w:r w:rsidR="00EC396C">
        <w:rPr>
          <w:rFonts w:ascii="Pali Times" w:eastAsiaTheme="minorEastAsia" w:hAnsi="Pali Times" w:cs="TTE5BCE910t00"/>
          <w:noProof/>
          <w:lang w:eastAsia="zh-CN"/>
        </w:rPr>
        <w:t xml:space="preserve"> </w:t>
      </w:r>
      <w:r w:rsidR="00EC2E4A" w:rsidRPr="007D0CB4">
        <w:rPr>
          <w:rFonts w:ascii="Pali Times" w:eastAsiaTheme="minorEastAsia" w:hAnsi="Pali Times" w:cs="TTE5BCE910t00"/>
          <w:b/>
          <w:lang w:eastAsia="zh-CN"/>
        </w:rPr>
        <w:t>R</w:t>
      </w:r>
      <w:r w:rsidR="007560E8" w:rsidRPr="007D0CB4">
        <w:rPr>
          <w:rFonts w:ascii="Pali Times" w:eastAsiaTheme="minorEastAsia" w:hAnsi="Pali Times" w:cs="TTE5BCE910t00"/>
          <w:b/>
          <w:lang w:eastAsia="zh-CN"/>
        </w:rPr>
        <w:t>ADIATING METTA</w:t>
      </w:r>
      <w:r w:rsidR="00EC396C">
        <w:rPr>
          <w:rFonts w:ascii="Pali Times" w:eastAsiaTheme="minorEastAsia" w:hAnsi="Pali Times" w:cs="TTE5BCE910t00"/>
          <w:b/>
          <w:lang w:eastAsia="zh-CN"/>
        </w:rPr>
        <w:t xml:space="preserve"> </w:t>
      </w:r>
      <w:r w:rsidR="00016F33">
        <w:rPr>
          <w:rFonts w:ascii="Pali Times" w:eastAsiaTheme="minorEastAsia" w:hAnsi="Pali Times" w:cs="TTE5BCE910t00"/>
          <w:b/>
          <w:lang w:eastAsia="zh-CN"/>
        </w:rPr>
        <w:tab/>
      </w:r>
      <w:r w:rsidR="00016F33">
        <w:rPr>
          <w:rFonts w:ascii="Pali Times" w:eastAsiaTheme="minorEastAsia" w:hAnsi="Pali Times" w:cs="TTE5BCE910t00"/>
          <w:b/>
          <w:lang w:eastAsia="zh-CN"/>
        </w:rPr>
        <w:tab/>
      </w:r>
      <w:r w:rsidR="004E67E1" w:rsidRPr="007D0CB4">
        <w:rPr>
          <w:rFonts w:asciiTheme="minorEastAsia" w:eastAsiaTheme="minorEastAsia" w:hAnsiTheme="minorEastAsia" w:cs="TTB7CF9C5CtCID-WinCharSetFFFF-H"/>
          <w:lang w:eastAsia="zh-CN"/>
        </w:rPr>
        <w:t>慈爱</w:t>
      </w:r>
      <w:r w:rsidR="00283DF9">
        <w:rPr>
          <w:rFonts w:asciiTheme="minorEastAsia" w:eastAsiaTheme="minorEastAsia" w:hAnsiTheme="minorEastAsia" w:cs="TTB7CF9C5CtCID-WinCharSetFFFF-H"/>
          <w:lang w:eastAsia="zh-CN"/>
        </w:rPr>
        <w:t xml:space="preserve"> </w:t>
      </w:r>
      <w:r w:rsidR="00EF3CD3">
        <w:rPr>
          <w:rFonts w:ascii="Pali Times" w:hAnsi="Pali Times"/>
          <w:b/>
          <w:lang w:val="en-MY" w:eastAsia="zh-CN"/>
        </w:rPr>
        <w:t>…</w:t>
      </w:r>
      <w:r w:rsidR="00283DF9">
        <w:rPr>
          <w:rFonts w:ascii="Pali Times" w:hAnsi="Pali Times"/>
          <w:b/>
          <w:lang w:val="en-MY" w:eastAsia="zh-CN"/>
        </w:rPr>
        <w:t>…</w:t>
      </w:r>
      <w:r w:rsidR="00EF3CD3">
        <w:rPr>
          <w:rFonts w:ascii="Pali Times" w:hAnsi="Pali Times"/>
          <w:b/>
          <w:lang w:val="en-MY" w:eastAsia="zh-CN"/>
        </w:rPr>
        <w:t>…………………</w:t>
      </w:r>
      <w:r w:rsidR="00EF3CD3">
        <w:rPr>
          <w:rFonts w:ascii="Pali Times" w:hAnsi="Pali Times"/>
          <w:b/>
          <w:lang w:val="en-MY" w:eastAsia="zh-CN"/>
        </w:rPr>
        <w:tab/>
        <w:t>40</w:t>
      </w:r>
    </w:p>
    <w:p w:rsidR="00E72953" w:rsidRPr="007D0CB4" w:rsidRDefault="00486AE7" w:rsidP="00EC396C">
      <w:pPr>
        <w:rPr>
          <w:rFonts w:ascii="Pali Times" w:hAnsi="Pali Times"/>
        </w:rPr>
      </w:pPr>
      <w:r w:rsidRPr="00486AE7">
        <w:rPr>
          <w:rFonts w:ascii="Pali Times" w:hAnsi="Pali Times"/>
          <w:b/>
          <w:noProof/>
          <w:lang w:eastAsia="zh-CN"/>
        </w:rPr>
        <w:pict>
          <v:shape id="_x0000_i1050" type="#_x0000_t75" alt="::• PHOTOS | ART FILES:Sayalay_Logo.jpg" style="width:16.8pt;height:14.15pt;visibility:visible;mso-wrap-style:square" o:bullet="t">
            <v:imagedata r:id="rId32" o:title="Sayalay_Logo" croptop="9431f" cropbottom="13887f" cropleft="3590f" cropright="49004f"/>
          </v:shape>
        </w:pict>
      </w:r>
      <w:r w:rsidR="00EC396C">
        <w:rPr>
          <w:rFonts w:ascii="Pali Times" w:hAnsi="Pali Times"/>
          <w:b/>
          <w:noProof/>
          <w:lang w:eastAsia="zh-CN"/>
        </w:rPr>
        <w:t xml:space="preserve"> </w:t>
      </w:r>
      <w:r w:rsidR="0037655A" w:rsidRPr="007D0CB4">
        <w:rPr>
          <w:rFonts w:ascii="Pali Times" w:hAnsi="Pali Times"/>
          <w:b/>
          <w:bCs/>
        </w:rPr>
        <w:t>S</w:t>
      </w:r>
      <w:r w:rsidR="007560E8" w:rsidRPr="007D0CB4">
        <w:rPr>
          <w:rFonts w:ascii="Pali Times" w:hAnsi="Pali Times"/>
          <w:b/>
          <w:bCs/>
        </w:rPr>
        <w:t>HARING OF MERITS</w:t>
      </w:r>
      <w:r w:rsidR="00016F33">
        <w:rPr>
          <w:rFonts w:ascii="Pali Times" w:hAnsi="Pali Times"/>
          <w:b/>
          <w:bCs/>
        </w:rPr>
        <w:tab/>
      </w:r>
      <w:proofErr w:type="spellStart"/>
      <w:r w:rsidR="00E72953" w:rsidRPr="007D0CB4">
        <w:rPr>
          <w:rFonts w:ascii="SimSun" w:eastAsia="SimSun" w:hAnsi="SimSun" w:cs="SimSun" w:hint="eastAsia"/>
        </w:rPr>
        <w:t>功德分享</w:t>
      </w:r>
      <w:proofErr w:type="spellEnd"/>
      <w:r w:rsidR="00283DF9">
        <w:rPr>
          <w:rFonts w:ascii="SimSun" w:eastAsia="SimSun" w:hAnsi="SimSun" w:cs="SimSun"/>
        </w:rPr>
        <w:t xml:space="preserve"> </w:t>
      </w:r>
      <w:r w:rsidR="00283DF9">
        <w:rPr>
          <w:rFonts w:ascii="Pali Times" w:hAnsi="Pali Times"/>
          <w:b/>
          <w:lang w:val="en-MY" w:eastAsia="zh-CN"/>
        </w:rPr>
        <w:t>…………………</w:t>
      </w:r>
      <w:r w:rsidR="00283DF9">
        <w:rPr>
          <w:rFonts w:ascii="Pali Times" w:hAnsi="Pali Times"/>
          <w:b/>
          <w:lang w:val="en-MY" w:eastAsia="zh-CN"/>
        </w:rPr>
        <w:tab/>
      </w:r>
      <w:r w:rsidR="00884EBC">
        <w:rPr>
          <w:rFonts w:ascii="Pali Times" w:hAnsi="Pali Times"/>
          <w:b/>
          <w:lang w:val="en-MY" w:eastAsia="zh-CN"/>
        </w:rPr>
        <w:t>45</w:t>
      </w:r>
    </w:p>
    <w:p w:rsidR="00155EC5" w:rsidRDefault="00486AE7" w:rsidP="00EC396C">
      <w:pPr>
        <w:rPr>
          <w:rFonts w:ascii="Pali Times" w:hAnsi="Pali Times"/>
          <w:b/>
          <w:lang w:val="en-MY" w:eastAsia="zh-CN"/>
        </w:rPr>
      </w:pPr>
      <w:r w:rsidRPr="00486AE7">
        <w:rPr>
          <w:rFonts w:ascii="Times" w:hAnsi="Times" w:cs="Times"/>
          <w:b/>
          <w:noProof/>
          <w:lang w:eastAsia="zh-CN"/>
        </w:rPr>
        <w:pict>
          <v:shape id="_x0000_i1051" type="#_x0000_t75" alt="::• PHOTOS | ART FILES:Sayalay_Logo.jpg" style="width:16.8pt;height:14.15pt;visibility:visible;mso-wrap-style:square" o:bullet="t">
            <v:imagedata r:id="rId33" o:title="Sayalay_Logo" croptop="9431f" cropbottom="13887f" cropleft="3590f" cropright="49004f"/>
          </v:shape>
        </w:pict>
      </w:r>
      <w:r w:rsidR="00EC396C">
        <w:rPr>
          <w:rFonts w:ascii="Times" w:hAnsi="Times" w:cs="Times"/>
          <w:b/>
          <w:noProof/>
          <w:lang w:eastAsia="zh-CN"/>
        </w:rPr>
        <w:t xml:space="preserve"> </w:t>
      </w:r>
      <w:proofErr w:type="spellStart"/>
      <w:r w:rsidR="00C56ABD" w:rsidRPr="007D0CB4">
        <w:rPr>
          <w:rFonts w:ascii="Pali Times" w:hAnsi="Pali Times" w:cs="Times"/>
          <w:b/>
          <w:bCs/>
        </w:rPr>
        <w:t>PATT</w:t>
      </w:r>
      <w:r w:rsidR="00523131" w:rsidRPr="007D0CB4">
        <w:rPr>
          <w:rFonts w:ascii="Pali Times" w:hAnsi="Pali Times" w:cs="Times"/>
          <w:b/>
          <w:bCs/>
        </w:rPr>
        <w:t>H</w:t>
      </w:r>
      <w:r w:rsidR="00C56ABD" w:rsidRPr="007D0CB4">
        <w:rPr>
          <w:rFonts w:ascii="Pali Times" w:hAnsi="Pali Times" w:cs="Times"/>
          <w:b/>
          <w:bCs/>
        </w:rPr>
        <w:t>AN</w:t>
      </w:r>
      <w:r w:rsidR="00523131" w:rsidRPr="007D0CB4">
        <w:rPr>
          <w:rFonts w:ascii="Pali Times" w:hAnsi="Pali Times"/>
          <w:b/>
          <w:bCs/>
        </w:rPr>
        <w:t>â</w:t>
      </w:r>
      <w:proofErr w:type="spellEnd"/>
      <w:r w:rsidR="00EC396C">
        <w:rPr>
          <w:rFonts w:ascii="Pali Times" w:hAnsi="Pali Times"/>
          <w:b/>
          <w:bCs/>
        </w:rPr>
        <w:t xml:space="preserve"> </w:t>
      </w:r>
      <w:r w:rsidR="00016F33">
        <w:rPr>
          <w:rFonts w:ascii="Pali Times" w:hAnsi="Pali Times"/>
          <w:b/>
          <w:bCs/>
        </w:rPr>
        <w:tab/>
      </w:r>
      <w:r w:rsidR="00016F33">
        <w:rPr>
          <w:rFonts w:ascii="Pali Times" w:hAnsi="Pali Times"/>
          <w:b/>
          <w:bCs/>
        </w:rPr>
        <w:tab/>
      </w:r>
      <w:r w:rsidR="00016F33">
        <w:rPr>
          <w:rFonts w:ascii="Pali Times" w:hAnsi="Pali Times"/>
          <w:b/>
          <w:bCs/>
        </w:rPr>
        <w:tab/>
      </w:r>
      <w:r w:rsidR="009D26F2" w:rsidRPr="007D0CB4">
        <w:rPr>
          <w:rFonts w:ascii="Pali Times" w:hAnsi="Pali Times" w:cs="Times"/>
          <w:bCs/>
          <w:i/>
        </w:rPr>
        <w:t>Aspiration</w:t>
      </w:r>
      <w:r w:rsidR="00EC396C">
        <w:rPr>
          <w:rFonts w:ascii="Pali Times" w:hAnsi="Pali Times" w:cs="Times"/>
          <w:bCs/>
          <w:i/>
        </w:rPr>
        <w:t xml:space="preserve"> </w:t>
      </w:r>
      <w:proofErr w:type="spellStart"/>
      <w:r w:rsidR="00155EC5" w:rsidRPr="007D0CB4">
        <w:rPr>
          <w:rFonts w:ascii="SimSun" w:eastAsia="SimSun" w:hAnsi="SimSun" w:cs="SimSun" w:hint="eastAsia"/>
        </w:rPr>
        <w:t>发愿</w:t>
      </w:r>
      <w:proofErr w:type="spellEnd"/>
      <w:r w:rsidR="00884EBC">
        <w:rPr>
          <w:rFonts w:ascii="SimSun" w:eastAsia="SimSun" w:hAnsi="SimSun" w:cs="SimSun"/>
        </w:rPr>
        <w:t xml:space="preserve"> </w:t>
      </w:r>
      <w:r w:rsidR="00884EBC">
        <w:rPr>
          <w:rFonts w:ascii="Pali Times" w:hAnsi="Pali Times"/>
          <w:b/>
          <w:lang w:val="en-MY" w:eastAsia="zh-CN"/>
        </w:rPr>
        <w:t>…..………</w:t>
      </w:r>
      <w:r w:rsidR="00884EBC">
        <w:rPr>
          <w:rFonts w:ascii="Pali Times" w:hAnsi="Pali Times"/>
          <w:b/>
          <w:lang w:val="en-MY" w:eastAsia="zh-CN"/>
        </w:rPr>
        <w:tab/>
        <w:t>47</w:t>
      </w:r>
    </w:p>
    <w:p w:rsidR="00825A6A" w:rsidRDefault="00825A6A" w:rsidP="00EC396C">
      <w:pPr>
        <w:rPr>
          <w:rFonts w:ascii="Pali Times" w:hAnsi="Pali Times"/>
          <w:b/>
          <w:lang w:val="en-MY" w:eastAsia="zh-CN"/>
        </w:rPr>
      </w:pPr>
    </w:p>
    <w:p w:rsidR="00825A6A" w:rsidRDefault="00825A6A" w:rsidP="00EC396C">
      <w:pPr>
        <w:rPr>
          <w:rFonts w:ascii="Pali Times" w:hAnsi="Pali Times"/>
          <w:b/>
          <w:lang w:val="en-MY" w:eastAsia="zh-CN"/>
        </w:rPr>
      </w:pPr>
    </w:p>
    <w:p w:rsidR="00825A6A" w:rsidRDefault="00825A6A" w:rsidP="00EC396C">
      <w:pPr>
        <w:rPr>
          <w:rFonts w:ascii="Pali Times" w:hAnsi="Pali Times"/>
          <w:b/>
          <w:lang w:val="en-MY" w:eastAsia="zh-CN"/>
        </w:rPr>
      </w:pPr>
    </w:p>
    <w:p w:rsidR="00397310" w:rsidRDefault="00397310" w:rsidP="00EC396C">
      <w:pPr>
        <w:rPr>
          <w:rFonts w:ascii="Pali Times" w:hAnsi="Pali Times"/>
          <w:b/>
          <w:lang w:val="en-MY" w:eastAsia="zh-CN"/>
        </w:rPr>
      </w:pPr>
    </w:p>
    <w:p w:rsidR="00397310" w:rsidRDefault="00397310" w:rsidP="00EC396C">
      <w:pPr>
        <w:rPr>
          <w:rFonts w:ascii="Pali Times" w:hAnsi="Pali Times"/>
          <w:b/>
          <w:lang w:val="en-MY" w:eastAsia="zh-CN"/>
        </w:rPr>
      </w:pPr>
    </w:p>
    <w:p w:rsidR="00397310" w:rsidRDefault="00397310" w:rsidP="00EC396C">
      <w:pPr>
        <w:rPr>
          <w:rFonts w:ascii="Pali Times" w:hAnsi="Pali Times"/>
          <w:b/>
          <w:lang w:val="en-MY" w:eastAsia="zh-CN"/>
        </w:rPr>
      </w:pPr>
    </w:p>
    <w:p w:rsidR="00397310" w:rsidRDefault="00397310" w:rsidP="00EC396C">
      <w:pPr>
        <w:rPr>
          <w:rFonts w:ascii="Pali Times" w:hAnsi="Pali Times"/>
          <w:b/>
          <w:lang w:val="en-MY" w:eastAsia="zh-CN"/>
        </w:rPr>
      </w:pPr>
    </w:p>
    <w:p w:rsidR="008C7974" w:rsidRDefault="008C7974" w:rsidP="00EC396C">
      <w:pPr>
        <w:rPr>
          <w:rFonts w:ascii="Pali Times" w:hAnsi="Pali Times"/>
          <w:i/>
          <w:lang w:val="en-MY" w:eastAsia="zh-CN"/>
        </w:rPr>
      </w:pPr>
    </w:p>
    <w:p w:rsidR="00FE0D8B" w:rsidRPr="006F2243" w:rsidRDefault="00FE0D8B" w:rsidP="00EC396C">
      <w:pPr>
        <w:rPr>
          <w:lang w:val="en-MY" w:eastAsia="zh-CN"/>
        </w:rPr>
      </w:pPr>
      <w:r w:rsidRPr="006F2243">
        <w:rPr>
          <w:lang w:val="en-MY" w:eastAsia="zh-CN"/>
        </w:rPr>
        <w:t>Chanting Book. 2nd Edition. Dated 6 October 2013.</w:t>
      </w:r>
    </w:p>
    <w:p w:rsidR="0032770C" w:rsidRPr="006F2243" w:rsidRDefault="00FE0D8B" w:rsidP="00EC396C">
      <w:pPr>
        <w:rPr>
          <w:i/>
          <w:lang w:val="en-MY" w:eastAsia="zh-CN"/>
        </w:rPr>
      </w:pPr>
      <w:r w:rsidRPr="006F2243">
        <w:rPr>
          <w:i/>
          <w:lang w:val="en-MY" w:eastAsia="zh-CN"/>
        </w:rPr>
        <w:t xml:space="preserve">Fonts: Pali Times Roman, </w:t>
      </w:r>
      <w:proofErr w:type="spellStart"/>
      <w:r w:rsidRPr="006F2243">
        <w:rPr>
          <w:i/>
          <w:lang w:val="en-MY" w:eastAsia="zh-CN"/>
        </w:rPr>
        <w:t>SimSun</w:t>
      </w:r>
      <w:proofErr w:type="spellEnd"/>
      <w:r w:rsidRPr="006F2243">
        <w:rPr>
          <w:i/>
          <w:lang w:val="en-MY" w:eastAsia="zh-CN"/>
        </w:rPr>
        <w:t xml:space="preserve"> &amp; Times New Roman. </w:t>
      </w:r>
    </w:p>
    <w:p w:rsidR="00825A6A" w:rsidRPr="006F2243" w:rsidRDefault="0032770C" w:rsidP="00EC396C">
      <w:pPr>
        <w:rPr>
          <w:i/>
          <w:lang w:val="en-MY" w:eastAsia="zh-CN"/>
        </w:rPr>
      </w:pPr>
      <w:r w:rsidRPr="006F2243">
        <w:rPr>
          <w:i/>
          <w:lang w:val="en-MY" w:eastAsia="zh-CN"/>
        </w:rPr>
        <w:t>Font sizes: 12 &amp; 14.</w:t>
      </w:r>
    </w:p>
    <w:p w:rsidR="00825A6A" w:rsidRPr="00FE0D8B" w:rsidRDefault="00825A6A" w:rsidP="00EC396C">
      <w:pPr>
        <w:rPr>
          <w:rFonts w:ascii="Pali Times" w:hAnsi="Pali Times"/>
          <w:lang w:val="en-MY" w:eastAsia="zh-CN"/>
        </w:rPr>
      </w:pPr>
    </w:p>
    <w:p w:rsidR="00825A6A" w:rsidRPr="00FE0D8B" w:rsidRDefault="00825A6A" w:rsidP="00EC396C">
      <w:pPr>
        <w:rPr>
          <w:rFonts w:ascii="Pali Times" w:hAnsi="Pali Times"/>
          <w:lang w:val="en-MY" w:eastAsia="zh-CN"/>
        </w:rPr>
      </w:pPr>
    </w:p>
    <w:p w:rsidR="00825A6A" w:rsidRDefault="00825A6A" w:rsidP="00EC396C">
      <w:pPr>
        <w:rPr>
          <w:rFonts w:ascii="Pali Times" w:hAnsi="Pali Times"/>
          <w:b/>
          <w:lang w:val="en-MY" w:eastAsia="zh-CN"/>
        </w:rPr>
      </w:pPr>
    </w:p>
    <w:p w:rsidR="00825A6A" w:rsidRDefault="00825A6A" w:rsidP="00825A6A">
      <w:pPr>
        <w:jc w:val="center"/>
        <w:rPr>
          <w:sz w:val="22"/>
          <w:szCs w:val="22"/>
          <w:lang w:val="en-MY" w:eastAsia="zh-CN"/>
        </w:rPr>
      </w:pPr>
      <w:proofErr w:type="spellStart"/>
      <w:r w:rsidRPr="00825A6A">
        <w:rPr>
          <w:sz w:val="22"/>
          <w:szCs w:val="22"/>
          <w:lang w:val="en-MY" w:eastAsia="zh-CN"/>
        </w:rPr>
        <w:t>Appam</w:t>
      </w:r>
      <w:proofErr w:type="spellEnd"/>
      <w:r w:rsidRPr="00825A6A">
        <w:rPr>
          <w:rFonts w:eastAsiaTheme="minorEastAsia"/>
          <w:sz w:val="22"/>
          <w:szCs w:val="22"/>
          <w:lang w:eastAsia="zh-CN"/>
        </w:rPr>
        <w:t>ā</w:t>
      </w:r>
      <w:proofErr w:type="spellStart"/>
      <w:r w:rsidRPr="00825A6A">
        <w:rPr>
          <w:sz w:val="22"/>
          <w:szCs w:val="22"/>
          <w:lang w:val="en-MY" w:eastAsia="zh-CN"/>
        </w:rPr>
        <w:t>da</w:t>
      </w:r>
      <w:proofErr w:type="spellEnd"/>
      <w:r w:rsidRPr="00825A6A">
        <w:rPr>
          <w:sz w:val="22"/>
          <w:szCs w:val="22"/>
          <w:lang w:val="en-MY" w:eastAsia="zh-CN"/>
        </w:rPr>
        <w:t xml:space="preserve"> </w:t>
      </w:r>
      <w:proofErr w:type="spellStart"/>
      <w:r w:rsidRPr="00825A6A">
        <w:rPr>
          <w:sz w:val="22"/>
          <w:szCs w:val="22"/>
          <w:lang w:val="en-MY" w:eastAsia="zh-CN"/>
        </w:rPr>
        <w:t>Vihari</w:t>
      </w:r>
      <w:proofErr w:type="spellEnd"/>
      <w:r w:rsidRPr="00825A6A">
        <w:rPr>
          <w:sz w:val="22"/>
          <w:szCs w:val="22"/>
          <w:lang w:val="en-MY" w:eastAsia="zh-CN"/>
        </w:rPr>
        <w:t xml:space="preserve"> Meditation </w:t>
      </w:r>
      <w:proofErr w:type="spellStart"/>
      <w:r w:rsidRPr="00825A6A">
        <w:rPr>
          <w:sz w:val="22"/>
          <w:szCs w:val="22"/>
          <w:lang w:val="en-MY" w:eastAsia="zh-CN"/>
        </w:rPr>
        <w:t>Center</w:t>
      </w:r>
      <w:proofErr w:type="spellEnd"/>
      <w:r w:rsidRPr="00825A6A">
        <w:rPr>
          <w:sz w:val="22"/>
          <w:szCs w:val="22"/>
          <w:lang w:val="en-MY" w:eastAsia="zh-CN"/>
        </w:rPr>
        <w:t xml:space="preserve">, </w:t>
      </w:r>
      <w:proofErr w:type="spellStart"/>
      <w:r w:rsidRPr="00825A6A">
        <w:rPr>
          <w:sz w:val="22"/>
          <w:szCs w:val="22"/>
          <w:lang w:val="en-MY" w:eastAsia="zh-CN"/>
        </w:rPr>
        <w:t>Penang</w:t>
      </w:r>
      <w:proofErr w:type="spellEnd"/>
    </w:p>
    <w:p w:rsidR="0018461D" w:rsidRDefault="0018461D" w:rsidP="00825A6A">
      <w:pPr>
        <w:jc w:val="center"/>
        <w:rPr>
          <w:i/>
          <w:sz w:val="22"/>
          <w:szCs w:val="22"/>
          <w:lang w:val="en-MY" w:eastAsia="zh-CN"/>
        </w:rPr>
      </w:pPr>
      <w:r w:rsidRPr="0018461D">
        <w:rPr>
          <w:i/>
          <w:sz w:val="22"/>
          <w:szCs w:val="22"/>
          <w:lang w:val="en-MY" w:eastAsia="zh-CN"/>
        </w:rPr>
        <w:t>Dwell</w:t>
      </w:r>
      <w:r w:rsidR="005A7AF1">
        <w:rPr>
          <w:i/>
          <w:sz w:val="22"/>
          <w:szCs w:val="22"/>
          <w:lang w:val="en-MY" w:eastAsia="zh-CN"/>
        </w:rPr>
        <w:t>ing</w:t>
      </w:r>
      <w:r w:rsidRPr="0018461D">
        <w:rPr>
          <w:i/>
          <w:sz w:val="22"/>
          <w:szCs w:val="22"/>
          <w:lang w:val="en-MY" w:eastAsia="zh-CN"/>
        </w:rPr>
        <w:t xml:space="preserve"> in </w:t>
      </w:r>
      <w:r>
        <w:rPr>
          <w:i/>
          <w:sz w:val="22"/>
          <w:szCs w:val="22"/>
          <w:lang w:val="en-MY" w:eastAsia="zh-CN"/>
        </w:rPr>
        <w:t>d</w:t>
      </w:r>
      <w:r w:rsidRPr="0018461D">
        <w:rPr>
          <w:i/>
          <w:sz w:val="22"/>
          <w:szCs w:val="22"/>
          <w:lang w:val="en-MY" w:eastAsia="zh-CN"/>
        </w:rPr>
        <w:t>iligence</w:t>
      </w:r>
    </w:p>
    <w:p w:rsidR="0018461D" w:rsidRDefault="0018461D" w:rsidP="00825A6A">
      <w:pPr>
        <w:jc w:val="center"/>
        <w:rPr>
          <w:sz w:val="22"/>
          <w:szCs w:val="22"/>
          <w:lang w:val="en-MY" w:eastAsia="zh-CN"/>
        </w:rPr>
      </w:pPr>
    </w:p>
    <w:p w:rsidR="00825A6A" w:rsidRPr="00825A6A" w:rsidRDefault="00486AE7" w:rsidP="00825A6A">
      <w:pPr>
        <w:jc w:val="center"/>
        <w:rPr>
          <w:sz w:val="22"/>
          <w:szCs w:val="22"/>
        </w:rPr>
      </w:pPr>
      <w:hyperlink r:id="rId34" w:history="1">
        <w:r w:rsidR="00825A6A" w:rsidRPr="00A607F2">
          <w:rPr>
            <w:rStyle w:val="Hyperlink"/>
            <w:sz w:val="22"/>
            <w:szCs w:val="22"/>
            <w:lang w:val="en-MY" w:eastAsia="zh-CN"/>
          </w:rPr>
          <w:t>www.sayalaysusila.net</w:t>
        </w:r>
      </w:hyperlink>
    </w:p>
    <w:sectPr w:rsidR="00825A6A" w:rsidRPr="00825A6A" w:rsidSect="00CD6B9F">
      <w:footerReference w:type="default" r:id="rId35"/>
      <w:pgSz w:w="10319" w:h="14571" w:code="13"/>
      <w:pgMar w:top="1134" w:right="1440" w:bottom="993" w:left="1797" w:header="709" w:footer="709" w:gutter="0"/>
      <w:pgNumType w:fmt="lowerRoman"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0C05" w:rsidRDefault="00010C05" w:rsidP="007A6A45">
      <w:r>
        <w:separator/>
      </w:r>
    </w:p>
  </w:endnote>
  <w:endnote w:type="continuationSeparator" w:id="1">
    <w:p w:rsidR="00010C05" w:rsidRDefault="00010C05" w:rsidP="007A6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i Times">
    <w:altName w:val="Times New Roman"/>
    <w:panose1 w:val="020205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B7CF9C5CtCID-WinCharSetFFFF-H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Pali Palatino">
    <w:altName w:val="Times New Roman"/>
    <w:charset w:val="00"/>
    <w:family w:val="auto"/>
    <w:pitch w:val="variable"/>
    <w:sig w:usb0="A000002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E5BCB33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06ED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5BCB89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5BCE91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00369"/>
      <w:docPartObj>
        <w:docPartGallery w:val="Page Numbers (Bottom of Page)"/>
        <w:docPartUnique/>
      </w:docPartObj>
    </w:sdtPr>
    <w:sdtContent>
      <w:p w:rsidR="00CD6B9F" w:rsidRDefault="00CD6B9F">
        <w:pPr>
          <w:pStyle w:val="Footer"/>
          <w:jc w:val="center"/>
        </w:pPr>
        <w:r>
          <w:t>~</w:t>
        </w:r>
        <w:fldSimple w:instr=" PAGE   \* MERGEFORMAT ">
          <w:r w:rsidR="00397310">
            <w:rPr>
              <w:noProof/>
            </w:rPr>
            <w:t>ii</w:t>
          </w:r>
        </w:fldSimple>
        <w:r>
          <w:t>~</w:t>
        </w:r>
      </w:p>
    </w:sdtContent>
  </w:sdt>
  <w:p w:rsidR="00CD6B9F" w:rsidRDefault="00CD6B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0C05" w:rsidRDefault="00010C05" w:rsidP="007A6A45">
      <w:r>
        <w:separator/>
      </w:r>
    </w:p>
  </w:footnote>
  <w:footnote w:type="continuationSeparator" w:id="1">
    <w:p w:rsidR="00010C05" w:rsidRDefault="00010C05" w:rsidP="007A6A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::• PHOTOS | ART FILES:Sayalay_Logo.jpg" style="width:154.15pt;height:38.85pt;visibility:visible;mso-wrap-style:square" o:bullet="t">
        <v:imagedata r:id="rId1" o:title="Sayalay_Logo" croptop="9431f" cropbottom="13887f" cropleft="3590f" cropright="49004f"/>
      </v:shape>
    </w:pict>
  </w:numPicBullet>
  <w:numPicBullet w:numPicBulletId="1">
    <w:pict>
      <v:shape id="_x0000_i1029" type="#_x0000_t75" alt="::• PHOTOS | ART FILES:Sayalay_Logo.jpg" style="width:86.15pt;height:21.65pt;visibility:visible;mso-wrap-style:square" o:bullet="t">
        <v:imagedata r:id="rId2" o:title="Sayalay_Logo" croptop="9431f" cropbottom="13887f" cropleft="3590f" cropright="49004f"/>
      </v:shape>
    </w:pict>
  </w:numPicBullet>
  <w:abstractNum w:abstractNumId="0">
    <w:nsid w:val="445405B7"/>
    <w:multiLevelType w:val="hybridMultilevel"/>
    <w:tmpl w:val="727454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mirrorMargins/>
  <w:activeWritingStyle w:appName="MSWord" w:lang="en-US" w:vendorID="64" w:dllVersion="131078" w:nlCheck="1" w:checkStyle="1"/>
  <w:activeWritingStyle w:appName="MSWord" w:lang="en-MY" w:vendorID="64" w:dllVersion="131078" w:nlCheck="1" w:checkStyle="1"/>
  <w:proofState w:spelling="clean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7655A"/>
    <w:rsid w:val="00010C05"/>
    <w:rsid w:val="00016467"/>
    <w:rsid w:val="00016F33"/>
    <w:rsid w:val="00020A74"/>
    <w:rsid w:val="00027BD1"/>
    <w:rsid w:val="00031255"/>
    <w:rsid w:val="00037C68"/>
    <w:rsid w:val="00045ACE"/>
    <w:rsid w:val="00054172"/>
    <w:rsid w:val="00054579"/>
    <w:rsid w:val="00074001"/>
    <w:rsid w:val="00077178"/>
    <w:rsid w:val="00077FE6"/>
    <w:rsid w:val="0008095E"/>
    <w:rsid w:val="0008175D"/>
    <w:rsid w:val="00081E34"/>
    <w:rsid w:val="000A27A5"/>
    <w:rsid w:val="000A55F0"/>
    <w:rsid w:val="000A59D4"/>
    <w:rsid w:val="000C11F7"/>
    <w:rsid w:val="000C22BA"/>
    <w:rsid w:val="000C6053"/>
    <w:rsid w:val="000D14FE"/>
    <w:rsid w:val="000D1CA6"/>
    <w:rsid w:val="000D2224"/>
    <w:rsid w:val="000D5303"/>
    <w:rsid w:val="000E0321"/>
    <w:rsid w:val="000E1319"/>
    <w:rsid w:val="000E2B48"/>
    <w:rsid w:val="000E6215"/>
    <w:rsid w:val="000F160F"/>
    <w:rsid w:val="000F1AEC"/>
    <w:rsid w:val="000F2D03"/>
    <w:rsid w:val="000F51E7"/>
    <w:rsid w:val="000F5705"/>
    <w:rsid w:val="000F5C89"/>
    <w:rsid w:val="00102DEE"/>
    <w:rsid w:val="0012734F"/>
    <w:rsid w:val="00130802"/>
    <w:rsid w:val="00135A76"/>
    <w:rsid w:val="0014775A"/>
    <w:rsid w:val="00154005"/>
    <w:rsid w:val="00155EC5"/>
    <w:rsid w:val="00156F12"/>
    <w:rsid w:val="00164D87"/>
    <w:rsid w:val="001659A5"/>
    <w:rsid w:val="00171C26"/>
    <w:rsid w:val="00176414"/>
    <w:rsid w:val="00182677"/>
    <w:rsid w:val="001839C9"/>
    <w:rsid w:val="0018461D"/>
    <w:rsid w:val="00192A65"/>
    <w:rsid w:val="0019517E"/>
    <w:rsid w:val="001973D9"/>
    <w:rsid w:val="001A0140"/>
    <w:rsid w:val="001A7B35"/>
    <w:rsid w:val="001A7B85"/>
    <w:rsid w:val="001B4D95"/>
    <w:rsid w:val="001C206E"/>
    <w:rsid w:val="001C4C2E"/>
    <w:rsid w:val="001C51A1"/>
    <w:rsid w:val="001D3156"/>
    <w:rsid w:val="001D5DA0"/>
    <w:rsid w:val="001E06D9"/>
    <w:rsid w:val="001E3055"/>
    <w:rsid w:val="001E6146"/>
    <w:rsid w:val="001E6576"/>
    <w:rsid w:val="001F1FF6"/>
    <w:rsid w:val="001F336B"/>
    <w:rsid w:val="001F60E2"/>
    <w:rsid w:val="00204576"/>
    <w:rsid w:val="002108CF"/>
    <w:rsid w:val="0021137B"/>
    <w:rsid w:val="002143B6"/>
    <w:rsid w:val="00217B09"/>
    <w:rsid w:val="00230F03"/>
    <w:rsid w:val="002352F3"/>
    <w:rsid w:val="00236296"/>
    <w:rsid w:val="00236489"/>
    <w:rsid w:val="002401D5"/>
    <w:rsid w:val="002407ED"/>
    <w:rsid w:val="002434E2"/>
    <w:rsid w:val="0024629A"/>
    <w:rsid w:val="00251D3E"/>
    <w:rsid w:val="00260CC3"/>
    <w:rsid w:val="00264BAA"/>
    <w:rsid w:val="00267382"/>
    <w:rsid w:val="00275896"/>
    <w:rsid w:val="00280525"/>
    <w:rsid w:val="002806A1"/>
    <w:rsid w:val="00283A35"/>
    <w:rsid w:val="00283DF9"/>
    <w:rsid w:val="00286073"/>
    <w:rsid w:val="00290193"/>
    <w:rsid w:val="00293810"/>
    <w:rsid w:val="002944E1"/>
    <w:rsid w:val="002A3824"/>
    <w:rsid w:val="002A4CAC"/>
    <w:rsid w:val="002A7E2F"/>
    <w:rsid w:val="002B1E90"/>
    <w:rsid w:val="002B3B8A"/>
    <w:rsid w:val="002B5DC3"/>
    <w:rsid w:val="002C17E4"/>
    <w:rsid w:val="002C2516"/>
    <w:rsid w:val="002C5634"/>
    <w:rsid w:val="002D186A"/>
    <w:rsid w:val="002D3E3F"/>
    <w:rsid w:val="002E16B1"/>
    <w:rsid w:val="002E2B71"/>
    <w:rsid w:val="002E2D76"/>
    <w:rsid w:val="002F32E0"/>
    <w:rsid w:val="002F6BBA"/>
    <w:rsid w:val="002F7B3B"/>
    <w:rsid w:val="002F7FAB"/>
    <w:rsid w:val="003012D9"/>
    <w:rsid w:val="003018B9"/>
    <w:rsid w:val="00302975"/>
    <w:rsid w:val="00304C83"/>
    <w:rsid w:val="003123CD"/>
    <w:rsid w:val="0031436F"/>
    <w:rsid w:val="003153FA"/>
    <w:rsid w:val="003235D9"/>
    <w:rsid w:val="0032770C"/>
    <w:rsid w:val="00340352"/>
    <w:rsid w:val="003430DD"/>
    <w:rsid w:val="00350CF0"/>
    <w:rsid w:val="00353522"/>
    <w:rsid w:val="00366B4C"/>
    <w:rsid w:val="0037655A"/>
    <w:rsid w:val="00385DC9"/>
    <w:rsid w:val="0038706F"/>
    <w:rsid w:val="00391627"/>
    <w:rsid w:val="0039281D"/>
    <w:rsid w:val="00394D89"/>
    <w:rsid w:val="00396159"/>
    <w:rsid w:val="00397310"/>
    <w:rsid w:val="003A0877"/>
    <w:rsid w:val="003B202F"/>
    <w:rsid w:val="003B53BC"/>
    <w:rsid w:val="003B6B02"/>
    <w:rsid w:val="003C76E4"/>
    <w:rsid w:val="003D27F6"/>
    <w:rsid w:val="003E4BBA"/>
    <w:rsid w:val="003E670F"/>
    <w:rsid w:val="003F5F8C"/>
    <w:rsid w:val="004004D4"/>
    <w:rsid w:val="004052F7"/>
    <w:rsid w:val="0041795B"/>
    <w:rsid w:val="00421396"/>
    <w:rsid w:val="004231F3"/>
    <w:rsid w:val="00423DE8"/>
    <w:rsid w:val="00427B5B"/>
    <w:rsid w:val="004329C5"/>
    <w:rsid w:val="004442A0"/>
    <w:rsid w:val="00452349"/>
    <w:rsid w:val="00453A20"/>
    <w:rsid w:val="00471BA6"/>
    <w:rsid w:val="00483790"/>
    <w:rsid w:val="00486AE7"/>
    <w:rsid w:val="00487FAA"/>
    <w:rsid w:val="00490152"/>
    <w:rsid w:val="00494734"/>
    <w:rsid w:val="00494986"/>
    <w:rsid w:val="00495CE5"/>
    <w:rsid w:val="004B1D72"/>
    <w:rsid w:val="004B2044"/>
    <w:rsid w:val="004B4C06"/>
    <w:rsid w:val="004C11C7"/>
    <w:rsid w:val="004C13A0"/>
    <w:rsid w:val="004C7DD0"/>
    <w:rsid w:val="004D164C"/>
    <w:rsid w:val="004D1C84"/>
    <w:rsid w:val="004E5060"/>
    <w:rsid w:val="004E67E1"/>
    <w:rsid w:val="00504D67"/>
    <w:rsid w:val="005077C8"/>
    <w:rsid w:val="005119B8"/>
    <w:rsid w:val="005148B4"/>
    <w:rsid w:val="00517753"/>
    <w:rsid w:val="00520C6D"/>
    <w:rsid w:val="00523131"/>
    <w:rsid w:val="00524F04"/>
    <w:rsid w:val="00526297"/>
    <w:rsid w:val="0052654A"/>
    <w:rsid w:val="00526D43"/>
    <w:rsid w:val="00534D49"/>
    <w:rsid w:val="00536F73"/>
    <w:rsid w:val="00554959"/>
    <w:rsid w:val="00556312"/>
    <w:rsid w:val="00557096"/>
    <w:rsid w:val="00557343"/>
    <w:rsid w:val="005664CB"/>
    <w:rsid w:val="00566C2B"/>
    <w:rsid w:val="00567728"/>
    <w:rsid w:val="00567F9F"/>
    <w:rsid w:val="00570489"/>
    <w:rsid w:val="0057182E"/>
    <w:rsid w:val="005768A4"/>
    <w:rsid w:val="00587212"/>
    <w:rsid w:val="00597438"/>
    <w:rsid w:val="005A43E2"/>
    <w:rsid w:val="005A7AF1"/>
    <w:rsid w:val="005B4EA0"/>
    <w:rsid w:val="005B5E88"/>
    <w:rsid w:val="005B73B1"/>
    <w:rsid w:val="005C43DF"/>
    <w:rsid w:val="005C459B"/>
    <w:rsid w:val="005D0137"/>
    <w:rsid w:val="005D16AA"/>
    <w:rsid w:val="005D1B6F"/>
    <w:rsid w:val="005E36AD"/>
    <w:rsid w:val="005E7F01"/>
    <w:rsid w:val="005F0B50"/>
    <w:rsid w:val="005F4775"/>
    <w:rsid w:val="005F616E"/>
    <w:rsid w:val="005F7C73"/>
    <w:rsid w:val="00620BE2"/>
    <w:rsid w:val="006257B3"/>
    <w:rsid w:val="00625BC3"/>
    <w:rsid w:val="00636DB4"/>
    <w:rsid w:val="00640AFA"/>
    <w:rsid w:val="00641F1B"/>
    <w:rsid w:val="00642B31"/>
    <w:rsid w:val="00644211"/>
    <w:rsid w:val="0065022C"/>
    <w:rsid w:val="00651109"/>
    <w:rsid w:val="0066031A"/>
    <w:rsid w:val="006622D5"/>
    <w:rsid w:val="00665BB2"/>
    <w:rsid w:val="006744FC"/>
    <w:rsid w:val="0069374C"/>
    <w:rsid w:val="006961AE"/>
    <w:rsid w:val="006A40B5"/>
    <w:rsid w:val="006B594D"/>
    <w:rsid w:val="006D5C0B"/>
    <w:rsid w:val="006D7072"/>
    <w:rsid w:val="006E15F6"/>
    <w:rsid w:val="006E1B90"/>
    <w:rsid w:val="006E1DA4"/>
    <w:rsid w:val="006E4A0C"/>
    <w:rsid w:val="006F2243"/>
    <w:rsid w:val="006F3C39"/>
    <w:rsid w:val="006F4455"/>
    <w:rsid w:val="006F4C7D"/>
    <w:rsid w:val="0070524E"/>
    <w:rsid w:val="007107C3"/>
    <w:rsid w:val="007125DC"/>
    <w:rsid w:val="00714613"/>
    <w:rsid w:val="00717CD4"/>
    <w:rsid w:val="007217C2"/>
    <w:rsid w:val="00722410"/>
    <w:rsid w:val="007321E0"/>
    <w:rsid w:val="00734CBB"/>
    <w:rsid w:val="00751FA4"/>
    <w:rsid w:val="007560E8"/>
    <w:rsid w:val="00756931"/>
    <w:rsid w:val="00757700"/>
    <w:rsid w:val="00772EF9"/>
    <w:rsid w:val="00774A18"/>
    <w:rsid w:val="00781685"/>
    <w:rsid w:val="007A097E"/>
    <w:rsid w:val="007A0CEC"/>
    <w:rsid w:val="007A2809"/>
    <w:rsid w:val="007A6A45"/>
    <w:rsid w:val="007B0208"/>
    <w:rsid w:val="007B1C0C"/>
    <w:rsid w:val="007B2805"/>
    <w:rsid w:val="007C10C3"/>
    <w:rsid w:val="007C6A70"/>
    <w:rsid w:val="007D0CB4"/>
    <w:rsid w:val="007D2E25"/>
    <w:rsid w:val="007D5A06"/>
    <w:rsid w:val="007E11BD"/>
    <w:rsid w:val="007E4873"/>
    <w:rsid w:val="007E492B"/>
    <w:rsid w:val="007E6D42"/>
    <w:rsid w:val="007F1015"/>
    <w:rsid w:val="007F6B55"/>
    <w:rsid w:val="0080084B"/>
    <w:rsid w:val="00825A6A"/>
    <w:rsid w:val="00827CF0"/>
    <w:rsid w:val="00832EC1"/>
    <w:rsid w:val="00841937"/>
    <w:rsid w:val="0084290D"/>
    <w:rsid w:val="00843547"/>
    <w:rsid w:val="00867F9C"/>
    <w:rsid w:val="00876F5F"/>
    <w:rsid w:val="00880F37"/>
    <w:rsid w:val="00884EBC"/>
    <w:rsid w:val="00892AA3"/>
    <w:rsid w:val="00892FCF"/>
    <w:rsid w:val="00895741"/>
    <w:rsid w:val="00897482"/>
    <w:rsid w:val="0089785E"/>
    <w:rsid w:val="00897AA0"/>
    <w:rsid w:val="008A16E4"/>
    <w:rsid w:val="008A5EF9"/>
    <w:rsid w:val="008A7A54"/>
    <w:rsid w:val="008A7A57"/>
    <w:rsid w:val="008B0E99"/>
    <w:rsid w:val="008B1DC4"/>
    <w:rsid w:val="008B28B3"/>
    <w:rsid w:val="008B30CE"/>
    <w:rsid w:val="008B643E"/>
    <w:rsid w:val="008C0016"/>
    <w:rsid w:val="008C7974"/>
    <w:rsid w:val="008D1F71"/>
    <w:rsid w:val="008F3FAA"/>
    <w:rsid w:val="008F75C5"/>
    <w:rsid w:val="00917A4A"/>
    <w:rsid w:val="00920102"/>
    <w:rsid w:val="00925B04"/>
    <w:rsid w:val="00926065"/>
    <w:rsid w:val="009260A0"/>
    <w:rsid w:val="009408BF"/>
    <w:rsid w:val="00947854"/>
    <w:rsid w:val="0095011C"/>
    <w:rsid w:val="00973BA5"/>
    <w:rsid w:val="00975D59"/>
    <w:rsid w:val="0097627C"/>
    <w:rsid w:val="00996E93"/>
    <w:rsid w:val="009A1E7B"/>
    <w:rsid w:val="009A2D5F"/>
    <w:rsid w:val="009A3BD9"/>
    <w:rsid w:val="009B0A23"/>
    <w:rsid w:val="009B13A2"/>
    <w:rsid w:val="009B3873"/>
    <w:rsid w:val="009B70FD"/>
    <w:rsid w:val="009C0B1F"/>
    <w:rsid w:val="009C11FF"/>
    <w:rsid w:val="009C706A"/>
    <w:rsid w:val="009D26F2"/>
    <w:rsid w:val="009F4466"/>
    <w:rsid w:val="009F5090"/>
    <w:rsid w:val="00A15BA8"/>
    <w:rsid w:val="00A1607D"/>
    <w:rsid w:val="00A20334"/>
    <w:rsid w:val="00A20974"/>
    <w:rsid w:val="00A25467"/>
    <w:rsid w:val="00A31E7F"/>
    <w:rsid w:val="00A3269C"/>
    <w:rsid w:val="00A33073"/>
    <w:rsid w:val="00A34343"/>
    <w:rsid w:val="00A47824"/>
    <w:rsid w:val="00A52B68"/>
    <w:rsid w:val="00A54596"/>
    <w:rsid w:val="00A5681F"/>
    <w:rsid w:val="00A67A24"/>
    <w:rsid w:val="00A90073"/>
    <w:rsid w:val="00A9288D"/>
    <w:rsid w:val="00AA0BC0"/>
    <w:rsid w:val="00AA594A"/>
    <w:rsid w:val="00AA6CD4"/>
    <w:rsid w:val="00AC7EFF"/>
    <w:rsid w:val="00AE7702"/>
    <w:rsid w:val="00AF1250"/>
    <w:rsid w:val="00AF17C8"/>
    <w:rsid w:val="00AF4A20"/>
    <w:rsid w:val="00AF7512"/>
    <w:rsid w:val="00AF7D73"/>
    <w:rsid w:val="00B060AE"/>
    <w:rsid w:val="00B07B3F"/>
    <w:rsid w:val="00B15A03"/>
    <w:rsid w:val="00B22F77"/>
    <w:rsid w:val="00B253BD"/>
    <w:rsid w:val="00B31706"/>
    <w:rsid w:val="00B31C6D"/>
    <w:rsid w:val="00B31EC2"/>
    <w:rsid w:val="00B40B60"/>
    <w:rsid w:val="00B6220D"/>
    <w:rsid w:val="00B647D8"/>
    <w:rsid w:val="00B6526C"/>
    <w:rsid w:val="00B70C19"/>
    <w:rsid w:val="00B74D10"/>
    <w:rsid w:val="00B753F0"/>
    <w:rsid w:val="00B76B5A"/>
    <w:rsid w:val="00B854FA"/>
    <w:rsid w:val="00B86E9C"/>
    <w:rsid w:val="00B91580"/>
    <w:rsid w:val="00B923E4"/>
    <w:rsid w:val="00B96B6D"/>
    <w:rsid w:val="00BA6E77"/>
    <w:rsid w:val="00BB0EA5"/>
    <w:rsid w:val="00BB0F1A"/>
    <w:rsid w:val="00BB4349"/>
    <w:rsid w:val="00BB5276"/>
    <w:rsid w:val="00BB6DE1"/>
    <w:rsid w:val="00BD28B6"/>
    <w:rsid w:val="00BD6478"/>
    <w:rsid w:val="00BD6F3B"/>
    <w:rsid w:val="00BE156A"/>
    <w:rsid w:val="00BF04F1"/>
    <w:rsid w:val="00BF1876"/>
    <w:rsid w:val="00BF2706"/>
    <w:rsid w:val="00BF2A84"/>
    <w:rsid w:val="00C01FFF"/>
    <w:rsid w:val="00C040A5"/>
    <w:rsid w:val="00C054CD"/>
    <w:rsid w:val="00C14146"/>
    <w:rsid w:val="00C2121D"/>
    <w:rsid w:val="00C229EC"/>
    <w:rsid w:val="00C22E3F"/>
    <w:rsid w:val="00C23C77"/>
    <w:rsid w:val="00C265D1"/>
    <w:rsid w:val="00C34DAF"/>
    <w:rsid w:val="00C35ABC"/>
    <w:rsid w:val="00C3661F"/>
    <w:rsid w:val="00C37BA1"/>
    <w:rsid w:val="00C4109E"/>
    <w:rsid w:val="00C42E6B"/>
    <w:rsid w:val="00C56ABD"/>
    <w:rsid w:val="00C6154E"/>
    <w:rsid w:val="00C65D71"/>
    <w:rsid w:val="00C723C5"/>
    <w:rsid w:val="00C771A3"/>
    <w:rsid w:val="00C77487"/>
    <w:rsid w:val="00C90EF8"/>
    <w:rsid w:val="00C96A42"/>
    <w:rsid w:val="00CA0D99"/>
    <w:rsid w:val="00CA51BF"/>
    <w:rsid w:val="00CB53AB"/>
    <w:rsid w:val="00CB6F48"/>
    <w:rsid w:val="00CC29F5"/>
    <w:rsid w:val="00CD1AC1"/>
    <w:rsid w:val="00CD6B9F"/>
    <w:rsid w:val="00CD76E6"/>
    <w:rsid w:val="00CE2339"/>
    <w:rsid w:val="00CE31B2"/>
    <w:rsid w:val="00CE3D60"/>
    <w:rsid w:val="00CF52A8"/>
    <w:rsid w:val="00CF73DA"/>
    <w:rsid w:val="00D03289"/>
    <w:rsid w:val="00D13C1C"/>
    <w:rsid w:val="00D159EC"/>
    <w:rsid w:val="00D2111D"/>
    <w:rsid w:val="00D31BAE"/>
    <w:rsid w:val="00D345DF"/>
    <w:rsid w:val="00D433A5"/>
    <w:rsid w:val="00D43801"/>
    <w:rsid w:val="00D44ADE"/>
    <w:rsid w:val="00D456AD"/>
    <w:rsid w:val="00D45C9A"/>
    <w:rsid w:val="00D46E7F"/>
    <w:rsid w:val="00D47AC8"/>
    <w:rsid w:val="00D5430D"/>
    <w:rsid w:val="00D64095"/>
    <w:rsid w:val="00D65AD2"/>
    <w:rsid w:val="00D715ED"/>
    <w:rsid w:val="00D75416"/>
    <w:rsid w:val="00D80A82"/>
    <w:rsid w:val="00D867E3"/>
    <w:rsid w:val="00D86C4A"/>
    <w:rsid w:val="00D86DDE"/>
    <w:rsid w:val="00D877C3"/>
    <w:rsid w:val="00DA215F"/>
    <w:rsid w:val="00DA566B"/>
    <w:rsid w:val="00DA66C4"/>
    <w:rsid w:val="00DA6EA1"/>
    <w:rsid w:val="00DB4847"/>
    <w:rsid w:val="00DB588C"/>
    <w:rsid w:val="00DB7126"/>
    <w:rsid w:val="00DC0E5C"/>
    <w:rsid w:val="00DC115C"/>
    <w:rsid w:val="00DC37C1"/>
    <w:rsid w:val="00DC50CE"/>
    <w:rsid w:val="00DD1039"/>
    <w:rsid w:val="00DE10CF"/>
    <w:rsid w:val="00DE18D4"/>
    <w:rsid w:val="00DE251E"/>
    <w:rsid w:val="00DE79E7"/>
    <w:rsid w:val="00DF0DB9"/>
    <w:rsid w:val="00DF5882"/>
    <w:rsid w:val="00E112DB"/>
    <w:rsid w:val="00E115B1"/>
    <w:rsid w:val="00E178C9"/>
    <w:rsid w:val="00E2145F"/>
    <w:rsid w:val="00E2289D"/>
    <w:rsid w:val="00E245AF"/>
    <w:rsid w:val="00E30047"/>
    <w:rsid w:val="00E358FE"/>
    <w:rsid w:val="00E40186"/>
    <w:rsid w:val="00E40F21"/>
    <w:rsid w:val="00E42CDA"/>
    <w:rsid w:val="00E5618B"/>
    <w:rsid w:val="00E578D9"/>
    <w:rsid w:val="00E62F5F"/>
    <w:rsid w:val="00E64885"/>
    <w:rsid w:val="00E6766F"/>
    <w:rsid w:val="00E72953"/>
    <w:rsid w:val="00E778C2"/>
    <w:rsid w:val="00E92249"/>
    <w:rsid w:val="00EA1D46"/>
    <w:rsid w:val="00EA23E3"/>
    <w:rsid w:val="00EA4CD9"/>
    <w:rsid w:val="00EA50EA"/>
    <w:rsid w:val="00EB43F6"/>
    <w:rsid w:val="00EB4A1F"/>
    <w:rsid w:val="00EB4CD2"/>
    <w:rsid w:val="00EB5791"/>
    <w:rsid w:val="00EB67BC"/>
    <w:rsid w:val="00EC2E4A"/>
    <w:rsid w:val="00EC2F8D"/>
    <w:rsid w:val="00EC396C"/>
    <w:rsid w:val="00EC39EA"/>
    <w:rsid w:val="00ED0081"/>
    <w:rsid w:val="00ED1412"/>
    <w:rsid w:val="00ED4847"/>
    <w:rsid w:val="00EE5F96"/>
    <w:rsid w:val="00EF349F"/>
    <w:rsid w:val="00EF3CD3"/>
    <w:rsid w:val="00EF60B3"/>
    <w:rsid w:val="00F02277"/>
    <w:rsid w:val="00F02ECC"/>
    <w:rsid w:val="00F13851"/>
    <w:rsid w:val="00F21072"/>
    <w:rsid w:val="00F31AC9"/>
    <w:rsid w:val="00F434FD"/>
    <w:rsid w:val="00F45C88"/>
    <w:rsid w:val="00F51562"/>
    <w:rsid w:val="00F52220"/>
    <w:rsid w:val="00F56E87"/>
    <w:rsid w:val="00F57DC6"/>
    <w:rsid w:val="00F615B4"/>
    <w:rsid w:val="00F61CB4"/>
    <w:rsid w:val="00F73D6D"/>
    <w:rsid w:val="00F8165C"/>
    <w:rsid w:val="00F84DF6"/>
    <w:rsid w:val="00F935C9"/>
    <w:rsid w:val="00F97D67"/>
    <w:rsid w:val="00FA1689"/>
    <w:rsid w:val="00FB3066"/>
    <w:rsid w:val="00FB49D4"/>
    <w:rsid w:val="00FB4C41"/>
    <w:rsid w:val="00FC3532"/>
    <w:rsid w:val="00FD0C3F"/>
    <w:rsid w:val="00FD5CD7"/>
    <w:rsid w:val="00FE0D8B"/>
    <w:rsid w:val="00FE1BB0"/>
    <w:rsid w:val="00FE1F69"/>
    <w:rsid w:val="00FF4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7655A"/>
    <w:pPr>
      <w:widowControl w:val="0"/>
      <w:suppressAutoHyphens/>
      <w:spacing w:after="120"/>
    </w:pPr>
    <w:rPr>
      <w:rFonts w:eastAsia="Arial Unicode MS" w:cs="Arial Unicode MS"/>
      <w:kern w:val="1"/>
      <w:lang w:val="en-MY" w:eastAsia="hi-IN" w:bidi="hi-IN"/>
    </w:rPr>
  </w:style>
  <w:style w:type="character" w:customStyle="1" w:styleId="BodyTextChar">
    <w:name w:val="Body Text Char"/>
    <w:basedOn w:val="DefaultParagraphFont"/>
    <w:link w:val="BodyText"/>
    <w:rsid w:val="0037655A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Default">
    <w:name w:val="Default"/>
    <w:rsid w:val="0037655A"/>
    <w:pPr>
      <w:autoSpaceDE w:val="0"/>
      <w:autoSpaceDN w:val="0"/>
      <w:adjustRightInd w:val="0"/>
      <w:spacing w:after="0" w:line="240" w:lineRule="auto"/>
    </w:pPr>
    <w:rPr>
      <w:rFonts w:ascii="Pali Times" w:eastAsia="Times New Roman" w:hAnsi="Pali Times" w:cs="Pali Time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78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85E"/>
    <w:rPr>
      <w:rFonts w:ascii="Tahoma" w:eastAsia="Times New Roman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7A6A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6A4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A6A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6A4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0F5705"/>
    <w:pPr>
      <w:spacing w:before="100" w:beforeAutospacing="1" w:after="100" w:afterAutospacing="1"/>
    </w:pPr>
    <w:rPr>
      <w:lang w:eastAsia="zh-CN"/>
    </w:rPr>
  </w:style>
  <w:style w:type="paragraph" w:styleId="ListParagraph">
    <w:name w:val="List Paragraph"/>
    <w:basedOn w:val="Normal"/>
    <w:uiPriority w:val="34"/>
    <w:qFormat/>
    <w:rsid w:val="00B060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C4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4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459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4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459B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character" w:customStyle="1" w:styleId="st">
    <w:name w:val="st"/>
    <w:basedOn w:val="DefaultParagraphFont"/>
    <w:rsid w:val="00156F12"/>
  </w:style>
  <w:style w:type="character" w:styleId="Emphasis">
    <w:name w:val="Emphasis"/>
    <w:basedOn w:val="DefaultParagraphFont"/>
    <w:uiPriority w:val="20"/>
    <w:qFormat/>
    <w:rsid w:val="00156F12"/>
    <w:rPr>
      <w:i/>
      <w:iCs/>
    </w:rPr>
  </w:style>
  <w:style w:type="character" w:styleId="Hyperlink">
    <w:name w:val="Hyperlink"/>
    <w:basedOn w:val="DefaultParagraphFont"/>
    <w:uiPriority w:val="99"/>
    <w:unhideWhenUsed/>
    <w:rsid w:val="00825A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5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1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6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5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4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9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7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8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7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6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53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76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8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7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3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0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2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5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3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4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0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1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1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1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63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19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9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8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8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3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76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7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5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2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35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1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8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7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8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9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4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99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5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8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5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9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4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9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2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6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0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5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9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73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9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2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84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1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6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2.jpeg"/><Relationship Id="rId18" Type="http://schemas.openxmlformats.org/officeDocument/2006/relationships/image" Target="media/image2.jpeg"/><Relationship Id="rId26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openxmlformats.org/officeDocument/2006/relationships/image" Target="media/image1.jpeg"/><Relationship Id="rId34" Type="http://schemas.openxmlformats.org/officeDocument/2006/relationships/hyperlink" Target="http://www.sayalaysusila.net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image" Target="media/image1.jpeg"/><Relationship Id="rId25" Type="http://schemas.openxmlformats.org/officeDocument/2006/relationships/image" Target="media/image1.jpeg"/><Relationship Id="rId33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image" Target="media/image1.jpeg"/><Relationship Id="rId29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24" Type="http://schemas.openxmlformats.org/officeDocument/2006/relationships/image" Target="media/image1.jpeg"/><Relationship Id="rId32" Type="http://schemas.openxmlformats.org/officeDocument/2006/relationships/image" Target="media/image1.jpe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image" Target="media/image1.jpeg"/><Relationship Id="rId28" Type="http://schemas.openxmlformats.org/officeDocument/2006/relationships/image" Target="media/image1.jpeg"/><Relationship Id="rId36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.jpeg"/><Relationship Id="rId31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1.jpeg"/><Relationship Id="rId22" Type="http://schemas.openxmlformats.org/officeDocument/2006/relationships/image" Target="media/image1.jpeg"/><Relationship Id="rId27" Type="http://schemas.openxmlformats.org/officeDocument/2006/relationships/image" Target="media/image2.jpeg"/><Relationship Id="rId30" Type="http://schemas.openxmlformats.org/officeDocument/2006/relationships/image" Target="media/image1.jpeg"/><Relationship Id="rId35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3B0FE-AA93-4F47-829B-B21B6FA85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Series</dc:creator>
  <cp:lastModifiedBy>BoonTat</cp:lastModifiedBy>
  <cp:revision>44</cp:revision>
  <cp:lastPrinted>2013-08-27T12:34:00Z</cp:lastPrinted>
  <dcterms:created xsi:type="dcterms:W3CDTF">2013-08-05T04:12:00Z</dcterms:created>
  <dcterms:modified xsi:type="dcterms:W3CDTF">2013-10-06T03:35:00Z</dcterms:modified>
</cp:coreProperties>
</file>