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AB" w:rsidRDefault="00D20BAB" w:rsidP="003270D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zh-SG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MY"/>
        </w:rPr>
        <w:drawing>
          <wp:inline distT="0" distB="0" distL="0" distR="0">
            <wp:extent cx="2184400" cy="698773"/>
            <wp:effectExtent l="19050" t="0" r="6350" b="0"/>
            <wp:docPr id="1" name="Picture 0" descr="AM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C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858" cy="70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AB" w:rsidRDefault="00D20BAB" w:rsidP="003270D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zh-SG"/>
        </w:rPr>
      </w:pPr>
    </w:p>
    <w:p w:rsidR="00C609F8" w:rsidRPr="003270D4" w:rsidRDefault="003270D4" w:rsidP="003270D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zh-SG"/>
        </w:rPr>
      </w:pPr>
      <w:r>
        <w:rPr>
          <w:rFonts w:ascii="Arial" w:hAnsi="Arial" w:cs="Arial"/>
          <w:color w:val="000000"/>
          <w:sz w:val="24"/>
          <w:szCs w:val="24"/>
          <w:lang w:eastAsia="zh-SG"/>
        </w:rPr>
        <w:t xml:space="preserve">Sayalay Susila </w:t>
      </w:r>
      <w:r>
        <w:rPr>
          <w:rFonts w:ascii="Arial" w:hAnsi="Arial" w:cs="Arial"/>
          <w:color w:val="000000"/>
          <w:sz w:val="24"/>
          <w:szCs w:val="24"/>
          <w:lang w:eastAsia="zh-SG"/>
        </w:rPr>
        <w:br/>
      </w:r>
      <w:r w:rsidRPr="003270D4">
        <w:rPr>
          <w:rFonts w:ascii="Arial" w:hAnsi="Arial" w:cs="Arial"/>
          <w:color w:val="000000"/>
          <w:sz w:val="24"/>
          <w:szCs w:val="24"/>
          <w:lang w:eastAsia="zh-SG"/>
        </w:rPr>
        <w:t xml:space="preserve">Workshop </w:t>
      </w:r>
      <w:r w:rsidR="00CA6722" w:rsidRPr="003270D4">
        <w:rPr>
          <w:rFonts w:ascii="Arial" w:hAnsi="Arial" w:cs="Arial"/>
          <w:color w:val="000000"/>
          <w:sz w:val="24"/>
          <w:szCs w:val="18"/>
          <w:lang w:eastAsia="zh-SG"/>
        </w:rPr>
        <w:t>A</w:t>
      </w:r>
      <w:r w:rsidR="00CA6722" w:rsidRPr="003270D4">
        <w:rPr>
          <w:rFonts w:ascii="Arial" w:hAnsi="Arial" w:cs="Arial"/>
          <w:color w:val="000000"/>
          <w:sz w:val="18"/>
          <w:szCs w:val="18"/>
          <w:lang w:eastAsia="zh-SG"/>
        </w:rPr>
        <w:t xml:space="preserve">PPLICATION </w:t>
      </w:r>
      <w:r w:rsidR="007C0B70" w:rsidRPr="003270D4">
        <w:rPr>
          <w:rFonts w:ascii="Arial" w:hAnsi="Arial" w:cs="Arial"/>
          <w:color w:val="000000"/>
          <w:sz w:val="24"/>
          <w:szCs w:val="24"/>
          <w:lang w:eastAsia="zh-SG"/>
        </w:rPr>
        <w:t>F</w:t>
      </w:r>
      <w:r w:rsidR="007C0B70" w:rsidRPr="003270D4">
        <w:rPr>
          <w:rFonts w:ascii="Arial" w:hAnsi="Arial" w:cs="Arial"/>
          <w:color w:val="000000"/>
          <w:sz w:val="18"/>
          <w:szCs w:val="18"/>
          <w:lang w:eastAsia="zh-SG"/>
        </w:rPr>
        <w:t>ORM</w:t>
      </w:r>
    </w:p>
    <w:p w:rsidR="0020798B" w:rsidRPr="006B4C03" w:rsidRDefault="003270D4" w:rsidP="003270D4">
      <w:pPr>
        <w:jc w:val="center"/>
        <w:rPr>
          <w:rFonts w:ascii="Arial" w:hAnsi="Arial" w:cs="Arial"/>
          <w:sz w:val="24"/>
        </w:rPr>
      </w:pPr>
      <w:r w:rsidRPr="006B4C03">
        <w:rPr>
          <w:rFonts w:ascii="Arial" w:cs="Arial"/>
          <w:sz w:val="24"/>
        </w:rPr>
        <w:t>善戒法师工作坊</w:t>
      </w:r>
    </w:p>
    <w:tbl>
      <w:tblPr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031"/>
      </w:tblGrid>
      <w:tr w:rsidR="003270D4" w:rsidRPr="0035312E" w:rsidTr="009238C7">
        <w:trPr>
          <w:trHeight w:val="503"/>
        </w:trPr>
        <w:tc>
          <w:tcPr>
            <w:tcW w:w="10031" w:type="dxa"/>
            <w:tcBorders>
              <w:top w:val="dashSmallGap" w:sz="8" w:space="0" w:color="auto"/>
              <w:right w:val="dashSmallGap" w:sz="8" w:space="0" w:color="auto"/>
            </w:tcBorders>
            <w:shd w:val="clear" w:color="auto" w:fill="F2F2F2" w:themeFill="background1" w:themeFillShade="F2"/>
          </w:tcPr>
          <w:p w:rsidR="003270D4" w:rsidRDefault="003270D4" w:rsidP="003270D4">
            <w:pPr>
              <w:jc w:val="center"/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Date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2013     </w:t>
            </w:r>
          </w:p>
          <w:p w:rsidR="003270D4" w:rsidRDefault="003270D4" w:rsidP="003270D4">
            <w:pPr>
              <w:jc w:val="center"/>
            </w:pPr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 xml:space="preserve"> Time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00 am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00 pm</w:t>
            </w:r>
          </w:p>
          <w:p w:rsidR="003270D4" w:rsidRDefault="003270D4" w:rsidP="003270D4">
            <w:pPr>
              <w:jc w:val="center"/>
            </w:pPr>
            <w:r>
              <w:rPr>
                <w:rFonts w:hint="eastAsia"/>
              </w:rPr>
              <w:t>地点</w:t>
            </w:r>
            <w:r>
              <w:rPr>
                <w:rFonts w:hint="eastAsia"/>
              </w:rPr>
              <w:t xml:space="preserve"> Venue </w:t>
            </w:r>
            <w:r>
              <w:rPr>
                <w:rFonts w:hint="eastAsia"/>
              </w:rPr>
              <w:t>：菩提心园</w:t>
            </w:r>
          </w:p>
          <w:p w:rsidR="003270D4" w:rsidRDefault="003270D4" w:rsidP="003270D4">
            <w:pPr>
              <w:jc w:val="center"/>
            </w:pPr>
            <w:r>
              <w:t>677-G ,Jalan Mount Erskine</w:t>
            </w:r>
          </w:p>
          <w:p w:rsidR="003270D4" w:rsidRDefault="003270D4" w:rsidP="003270D4">
            <w:pPr>
              <w:jc w:val="center"/>
            </w:pPr>
            <w:r>
              <w:t>10470, Tg Tokong, Pulau Pinang.</w:t>
            </w:r>
          </w:p>
          <w:p w:rsidR="003270D4" w:rsidRPr="003270D4" w:rsidRDefault="003270D4" w:rsidP="003270D4">
            <w:pPr>
              <w:jc w:val="center"/>
            </w:pPr>
            <w:r>
              <w:rPr>
                <w:rFonts w:hint="eastAsia"/>
              </w:rPr>
              <w:t>询问电话</w:t>
            </w:r>
            <w:r>
              <w:rPr>
                <w:rFonts w:hint="eastAsia"/>
              </w:rPr>
              <w:t xml:space="preserve">  Tel: 016-4414159 (12.00 pm</w:t>
            </w:r>
            <w:r>
              <w:t xml:space="preserve"> </w:t>
            </w:r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>9.00</w:t>
            </w:r>
            <w:r>
              <w:t xml:space="preserve"> </w:t>
            </w:r>
            <w:r>
              <w:rPr>
                <w:rFonts w:hint="eastAsia"/>
              </w:rPr>
              <w:t>pm)</w:t>
            </w:r>
            <w:r w:rsidR="00F004F8">
              <w:t xml:space="preserve">. Email: </w:t>
            </w:r>
            <w:r w:rsidR="0058387A">
              <w:t>Chen Chen &lt;</w:t>
            </w:r>
            <w:r w:rsidR="0058387A" w:rsidRPr="0058387A">
              <w:t>chenchen1115@gmail.com</w:t>
            </w:r>
            <w:r w:rsidR="0058387A">
              <w:t>&gt;</w:t>
            </w:r>
          </w:p>
        </w:tc>
      </w:tr>
    </w:tbl>
    <w:p w:rsidR="00F57C45" w:rsidRPr="005242FE" w:rsidRDefault="00F57C45" w:rsidP="00D123AC">
      <w:pPr>
        <w:shd w:val="clear" w:color="auto" w:fill="FFFFFF"/>
        <w:spacing w:after="0" w:line="240" w:lineRule="auto"/>
        <w:rPr>
          <w:vanish/>
          <w:sz w:val="20"/>
          <w:szCs w:val="20"/>
        </w:rPr>
      </w:pPr>
    </w:p>
    <w:p w:rsidR="00F57C45" w:rsidRDefault="00F57C45" w:rsidP="00775225">
      <w:pPr>
        <w:tabs>
          <w:tab w:val="left" w:pos="2410"/>
        </w:tabs>
        <w:spacing w:after="60" w:line="240" w:lineRule="auto"/>
        <w:jc w:val="both"/>
        <w:rPr>
          <w:rFonts w:ascii="Arial Black" w:hAnsi="Arial Black" w:cs="Arial"/>
          <w:color w:val="000000"/>
          <w:sz w:val="16"/>
          <w:szCs w:val="16"/>
          <w:lang w:eastAsia="zh-SG"/>
        </w:rPr>
      </w:pPr>
    </w:p>
    <w:p w:rsidR="00243551" w:rsidRPr="0035312E" w:rsidRDefault="00E91756" w:rsidP="00775225">
      <w:pPr>
        <w:tabs>
          <w:tab w:val="left" w:pos="2410"/>
        </w:tabs>
        <w:spacing w:after="60" w:line="240" w:lineRule="auto"/>
        <w:jc w:val="both"/>
        <w:rPr>
          <w:rFonts w:ascii="Arial Black" w:hAnsi="Arial Black" w:cs="Arial"/>
          <w:color w:val="000000"/>
          <w:sz w:val="18"/>
          <w:szCs w:val="18"/>
          <w:lang w:eastAsia="zh-SG"/>
        </w:rPr>
      </w:pPr>
      <w:r w:rsidRPr="0035312E">
        <w:rPr>
          <w:rFonts w:ascii="Arial Black" w:hAnsi="Arial Black" w:cs="Arial" w:hint="eastAsia"/>
          <w:color w:val="000000"/>
          <w:sz w:val="16"/>
          <w:szCs w:val="16"/>
          <w:lang w:eastAsia="zh-SG"/>
        </w:rPr>
        <w:t>1.</w:t>
      </w:r>
      <w:r w:rsidRPr="0035312E">
        <w:rPr>
          <w:rFonts w:ascii="Arial Black" w:hAnsi="Arial Black" w:cs="Arial" w:hint="eastAsia"/>
          <w:color w:val="000000"/>
          <w:sz w:val="18"/>
          <w:szCs w:val="18"/>
          <w:lang w:eastAsia="zh-SG"/>
        </w:rPr>
        <w:t xml:space="preserve">   </w:t>
      </w:r>
      <w:r w:rsidR="00535249" w:rsidRPr="0035312E">
        <w:rPr>
          <w:rFonts w:ascii="Arial Black" w:hAnsi="Arial Black" w:cs="Arial"/>
          <w:color w:val="000000"/>
          <w:sz w:val="18"/>
          <w:szCs w:val="18"/>
          <w:lang w:eastAsia="zh-SG"/>
        </w:rPr>
        <w:t xml:space="preserve">PERSONAL </w:t>
      </w:r>
      <w:r w:rsidR="00482D1B" w:rsidRPr="0035312E">
        <w:rPr>
          <w:rFonts w:ascii="Arial Black" w:hAnsi="Arial Black" w:cs="Arial"/>
          <w:color w:val="000000"/>
          <w:sz w:val="18"/>
          <w:szCs w:val="18"/>
          <w:lang w:eastAsia="zh-SG"/>
        </w:rPr>
        <w:t>DETAILS</w:t>
      </w:r>
      <w:r w:rsidR="00482D1B" w:rsidRPr="0035312E">
        <w:rPr>
          <w:rFonts w:ascii="Arial Black" w:hAnsi="Arial Black" w:cs="Arial" w:hint="eastAsia"/>
          <w:color w:val="000000"/>
          <w:sz w:val="18"/>
          <w:szCs w:val="18"/>
          <w:lang w:eastAsia="zh-SG"/>
        </w:rPr>
        <w:t xml:space="preserve">  </w:t>
      </w:r>
    </w:p>
    <w:tbl>
      <w:tblPr>
        <w:tblW w:w="10031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52"/>
        <w:gridCol w:w="2176"/>
        <w:gridCol w:w="2260"/>
        <w:gridCol w:w="2843"/>
      </w:tblGrid>
      <w:tr w:rsidR="00414DC6" w:rsidRPr="003270D4" w:rsidTr="0030442A">
        <w:trPr>
          <w:trHeight w:val="330"/>
        </w:trPr>
        <w:tc>
          <w:tcPr>
            <w:tcW w:w="2752" w:type="dxa"/>
            <w:tcBorders>
              <w:top w:val="dashSmallGap" w:sz="8" w:space="0" w:color="auto"/>
              <w:right w:val="dashSmallGap" w:sz="8" w:space="0" w:color="auto"/>
            </w:tcBorders>
            <w:shd w:val="clear" w:color="auto" w:fill="auto"/>
          </w:tcPr>
          <w:p w:rsidR="00414DC6" w:rsidRPr="003270D4" w:rsidRDefault="003270D4" w:rsidP="00414DC6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  <w:r w:rsidRPr="003270D4">
              <w:rPr>
                <w:rFonts w:ascii="Arial" w:hAnsi="Arial" w:cs="Arial"/>
              </w:rPr>
              <w:t xml:space="preserve">Name / </w:t>
            </w:r>
            <w:r w:rsidRPr="003270D4">
              <w:rPr>
                <w:rFonts w:ascii="Arial" w:cs="Arial"/>
              </w:rPr>
              <w:t>姓名</w:t>
            </w:r>
          </w:p>
        </w:tc>
        <w:tc>
          <w:tcPr>
            <w:tcW w:w="2176" w:type="dxa"/>
            <w:tcBorders>
              <w:top w:val="dashSmallGap" w:sz="8" w:space="0" w:color="auto"/>
              <w:left w:val="dashSmallGap" w:sz="8" w:space="0" w:color="auto"/>
              <w:right w:val="dashSmallGap" w:sz="8" w:space="0" w:color="auto"/>
            </w:tcBorders>
          </w:tcPr>
          <w:p w:rsidR="00414DC6" w:rsidRPr="003270D4" w:rsidRDefault="00414DC6" w:rsidP="000A4BE2">
            <w:pPr>
              <w:tabs>
                <w:tab w:val="left" w:pos="2410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</w:p>
        </w:tc>
        <w:tc>
          <w:tcPr>
            <w:tcW w:w="2260" w:type="dxa"/>
            <w:tcBorders>
              <w:top w:val="dashSmallGap" w:sz="8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30442A" w:rsidRDefault="003270D4" w:rsidP="003270D4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</w:rPr>
            </w:pPr>
            <w:r w:rsidRPr="003270D4">
              <w:rPr>
                <w:rFonts w:ascii="Arial" w:hAnsi="Arial" w:cs="Arial"/>
              </w:rPr>
              <w:t xml:space="preserve">Chinese Name </w:t>
            </w:r>
          </w:p>
          <w:p w:rsidR="00414DC6" w:rsidRPr="003270D4" w:rsidRDefault="003270D4" w:rsidP="003270D4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  <w:r w:rsidRPr="003270D4">
              <w:rPr>
                <w:rFonts w:ascii="Arial" w:cs="Arial"/>
              </w:rPr>
              <w:t>中文名</w:t>
            </w:r>
          </w:p>
        </w:tc>
        <w:tc>
          <w:tcPr>
            <w:tcW w:w="2843" w:type="dxa"/>
            <w:tcBorders>
              <w:top w:val="dashSmallGap" w:sz="8" w:space="0" w:color="auto"/>
              <w:left w:val="dashSmallGap" w:sz="8" w:space="0" w:color="auto"/>
            </w:tcBorders>
          </w:tcPr>
          <w:p w:rsidR="00414DC6" w:rsidRPr="003270D4" w:rsidRDefault="00414DC6" w:rsidP="00D45D6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</w:p>
        </w:tc>
      </w:tr>
      <w:tr w:rsidR="0069756C" w:rsidRPr="003270D4" w:rsidTr="0030442A">
        <w:tc>
          <w:tcPr>
            <w:tcW w:w="2752" w:type="dxa"/>
            <w:tcBorders>
              <w:top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</w:tcPr>
          <w:p w:rsidR="0030442A" w:rsidRDefault="0069756C" w:rsidP="003270D4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  <w:r w:rsidRPr="003270D4"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  <w:t>G</w:t>
            </w:r>
            <w:r w:rsidR="003270D4"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  <w:t>ender</w:t>
            </w:r>
            <w:r w:rsidR="003270D4" w:rsidRPr="003270D4"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  <w:t xml:space="preserve"> </w:t>
            </w:r>
          </w:p>
          <w:p w:rsidR="0069756C" w:rsidRPr="003270D4" w:rsidRDefault="003270D4" w:rsidP="003270D4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  <w:r w:rsidRPr="003270D4">
              <w:rPr>
                <w:rFonts w:ascii="Arial" w:cs="Arial"/>
              </w:rPr>
              <w:t>性别</w:t>
            </w:r>
          </w:p>
        </w:tc>
        <w:tc>
          <w:tcPr>
            <w:tcW w:w="2176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69756C" w:rsidRPr="003270D4" w:rsidRDefault="009067C2" w:rsidP="0030442A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  <w:r w:rsidRPr="003270D4">
              <w:rPr>
                <w:rFonts w:ascii="Arial" w:hAnsi="Arial" w:cs="Arial"/>
                <w:color w:val="000000"/>
                <w:szCs w:val="24"/>
                <w:lang w:eastAsia="zh-SG"/>
              </w:rPr>
              <w:t xml:space="preserve">MALE </w:t>
            </w:r>
            <w:r w:rsidR="003270D4" w:rsidRPr="003270D4">
              <w:rPr>
                <w:rFonts w:ascii="Arial" w:hAnsi="Arial" w:cs="Arial"/>
                <w:sz w:val="20"/>
              </w:rPr>
              <w:t xml:space="preserve">/ </w:t>
            </w:r>
            <w:r w:rsidR="003270D4" w:rsidRPr="003270D4">
              <w:rPr>
                <w:rFonts w:ascii="Arial" w:hAnsi="Symbol" w:cs="Arial"/>
                <w:sz w:val="20"/>
              </w:rPr>
              <w:t>男</w:t>
            </w:r>
            <w:r w:rsidRPr="003270D4">
              <w:rPr>
                <w:rFonts w:ascii="Arial" w:hAnsi="Arial" w:cs="Arial"/>
                <w:color w:val="000000"/>
                <w:szCs w:val="24"/>
                <w:lang w:eastAsia="zh-SG"/>
              </w:rPr>
              <w:t xml:space="preserve">  FEMALE</w:t>
            </w:r>
            <w:r w:rsidR="0030442A">
              <w:rPr>
                <w:rFonts w:ascii="Arial" w:hAnsi="Arial" w:cs="Arial"/>
                <w:color w:val="000000"/>
                <w:szCs w:val="24"/>
                <w:lang w:eastAsia="zh-SG"/>
              </w:rPr>
              <w:t xml:space="preserve"> </w:t>
            </w:r>
            <w:r w:rsidR="003270D4" w:rsidRPr="003270D4">
              <w:rPr>
                <w:rFonts w:ascii="Arial" w:hAnsi="Arial" w:cs="Arial"/>
                <w:sz w:val="20"/>
              </w:rPr>
              <w:t xml:space="preserve">/ </w:t>
            </w:r>
            <w:r w:rsidR="003270D4" w:rsidRPr="003270D4">
              <w:rPr>
                <w:rFonts w:ascii="Arial" w:hAnsi="Symbol" w:cs="Arial"/>
                <w:sz w:val="20"/>
              </w:rPr>
              <w:t>女</w:t>
            </w:r>
          </w:p>
        </w:tc>
        <w:tc>
          <w:tcPr>
            <w:tcW w:w="226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</w:tcPr>
          <w:p w:rsidR="0030442A" w:rsidRDefault="003270D4" w:rsidP="00B6133F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</w:rPr>
            </w:pPr>
            <w:r w:rsidRPr="003270D4">
              <w:rPr>
                <w:rFonts w:ascii="Arial" w:hAnsi="Arial" w:cs="Arial"/>
              </w:rPr>
              <w:t xml:space="preserve">Age </w:t>
            </w:r>
          </w:p>
          <w:p w:rsidR="0069756C" w:rsidRPr="003270D4" w:rsidRDefault="003270D4" w:rsidP="00B6133F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  <w:r w:rsidRPr="003270D4">
              <w:rPr>
                <w:rFonts w:ascii="Arial" w:cs="Arial"/>
              </w:rPr>
              <w:t>年龄</w:t>
            </w:r>
          </w:p>
        </w:tc>
        <w:tc>
          <w:tcPr>
            <w:tcW w:w="2843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</w:tcBorders>
          </w:tcPr>
          <w:p w:rsidR="0069756C" w:rsidRPr="003270D4" w:rsidRDefault="0069756C" w:rsidP="00D45D6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</w:p>
        </w:tc>
      </w:tr>
      <w:tr w:rsidR="00414DC6" w:rsidRPr="003270D4" w:rsidTr="00CE7BCC">
        <w:trPr>
          <w:trHeight w:val="380"/>
        </w:trPr>
        <w:tc>
          <w:tcPr>
            <w:tcW w:w="2752" w:type="dxa"/>
            <w:tcBorders>
              <w:top w:val="dashSmallGap" w:sz="8" w:space="0" w:color="auto"/>
              <w:bottom w:val="nil"/>
              <w:right w:val="dashSmallGap" w:sz="8" w:space="0" w:color="auto"/>
            </w:tcBorders>
            <w:shd w:val="clear" w:color="auto" w:fill="auto"/>
          </w:tcPr>
          <w:p w:rsidR="0030442A" w:rsidRDefault="003270D4" w:rsidP="00D45D6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</w:rPr>
            </w:pPr>
            <w:r w:rsidRPr="003270D4">
              <w:rPr>
                <w:rFonts w:ascii="Arial" w:hAnsi="Arial" w:cs="Arial"/>
              </w:rPr>
              <w:t xml:space="preserve">Address </w:t>
            </w:r>
          </w:p>
          <w:p w:rsidR="00414DC6" w:rsidRPr="003270D4" w:rsidRDefault="003270D4" w:rsidP="00D45D6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  <w:r w:rsidRPr="003270D4">
              <w:rPr>
                <w:rFonts w:ascii="Arial" w:cs="Arial"/>
              </w:rPr>
              <w:t>地址</w:t>
            </w:r>
          </w:p>
        </w:tc>
        <w:tc>
          <w:tcPr>
            <w:tcW w:w="2176" w:type="dxa"/>
            <w:tcBorders>
              <w:top w:val="dashSmallGap" w:sz="8" w:space="0" w:color="auto"/>
              <w:left w:val="dashSmallGap" w:sz="8" w:space="0" w:color="auto"/>
              <w:bottom w:val="nil"/>
              <w:right w:val="dashSmallGap" w:sz="8" w:space="0" w:color="auto"/>
            </w:tcBorders>
          </w:tcPr>
          <w:p w:rsidR="00414DC6" w:rsidRPr="003270D4" w:rsidRDefault="00414DC6" w:rsidP="00D45D6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</w:p>
        </w:tc>
        <w:tc>
          <w:tcPr>
            <w:tcW w:w="2260" w:type="dxa"/>
            <w:tcBorders>
              <w:top w:val="dashSmallGap" w:sz="8" w:space="0" w:color="auto"/>
              <w:left w:val="dashSmallGap" w:sz="8" w:space="0" w:color="auto"/>
              <w:bottom w:val="nil"/>
              <w:right w:val="dashSmallGap" w:sz="8" w:space="0" w:color="auto"/>
            </w:tcBorders>
            <w:shd w:val="clear" w:color="auto" w:fill="auto"/>
          </w:tcPr>
          <w:p w:rsidR="0030442A" w:rsidRDefault="003270D4" w:rsidP="0030442A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</w:rPr>
            </w:pPr>
            <w:r w:rsidRPr="003270D4">
              <w:rPr>
                <w:rFonts w:ascii="Arial" w:hAnsi="Arial" w:cs="Arial"/>
              </w:rPr>
              <w:t>Phone Number</w:t>
            </w:r>
          </w:p>
          <w:p w:rsidR="00414DC6" w:rsidRPr="003270D4" w:rsidRDefault="003270D4" w:rsidP="0030442A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  <w:r w:rsidRPr="003270D4">
              <w:rPr>
                <w:rFonts w:ascii="Arial" w:cs="Arial"/>
              </w:rPr>
              <w:t>電話號碼</w:t>
            </w:r>
          </w:p>
        </w:tc>
        <w:tc>
          <w:tcPr>
            <w:tcW w:w="2843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</w:tcBorders>
          </w:tcPr>
          <w:p w:rsidR="00414DC6" w:rsidRPr="003270D4" w:rsidRDefault="003270D4" w:rsidP="00D45D6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  <w:r w:rsidRPr="003270D4">
              <w:rPr>
                <w:rFonts w:ascii="Arial" w:hAnsi="Arial" w:cs="Arial"/>
              </w:rPr>
              <w:t xml:space="preserve">Home / </w:t>
            </w:r>
            <w:r w:rsidRPr="003270D4">
              <w:rPr>
                <w:rFonts w:ascii="Arial" w:cs="Arial"/>
              </w:rPr>
              <w:t>住家</w:t>
            </w:r>
            <w:r w:rsidRPr="003270D4">
              <w:rPr>
                <w:rFonts w:ascii="Arial" w:hAnsi="Arial" w:cs="Arial"/>
              </w:rPr>
              <w:t>:</w:t>
            </w:r>
          </w:p>
        </w:tc>
      </w:tr>
      <w:tr w:rsidR="00414DC6" w:rsidRPr="003270D4" w:rsidTr="0030442A">
        <w:tc>
          <w:tcPr>
            <w:tcW w:w="2752" w:type="dxa"/>
            <w:tcBorders>
              <w:top w:val="nil"/>
              <w:bottom w:val="nil"/>
              <w:right w:val="dashSmallGap" w:sz="8" w:space="0" w:color="auto"/>
            </w:tcBorders>
            <w:shd w:val="clear" w:color="auto" w:fill="auto"/>
          </w:tcPr>
          <w:p w:rsidR="00414DC6" w:rsidRPr="003270D4" w:rsidRDefault="00414DC6" w:rsidP="00D45D6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</w:p>
        </w:tc>
        <w:tc>
          <w:tcPr>
            <w:tcW w:w="2176" w:type="dxa"/>
            <w:tcBorders>
              <w:top w:val="nil"/>
              <w:left w:val="dashSmallGap" w:sz="8" w:space="0" w:color="auto"/>
              <w:bottom w:val="nil"/>
              <w:right w:val="dashSmallGap" w:sz="8" w:space="0" w:color="auto"/>
            </w:tcBorders>
          </w:tcPr>
          <w:p w:rsidR="00414DC6" w:rsidRPr="003270D4" w:rsidRDefault="00414DC6" w:rsidP="00D45D6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</w:p>
        </w:tc>
        <w:tc>
          <w:tcPr>
            <w:tcW w:w="2260" w:type="dxa"/>
            <w:tcBorders>
              <w:top w:val="nil"/>
              <w:left w:val="dashSmallGap" w:sz="8" w:space="0" w:color="auto"/>
              <w:bottom w:val="nil"/>
              <w:right w:val="dashSmallGap" w:sz="8" w:space="0" w:color="auto"/>
            </w:tcBorders>
            <w:shd w:val="clear" w:color="auto" w:fill="auto"/>
          </w:tcPr>
          <w:p w:rsidR="00414DC6" w:rsidRPr="003270D4" w:rsidRDefault="00414DC6" w:rsidP="00D45D6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</w:p>
        </w:tc>
        <w:tc>
          <w:tcPr>
            <w:tcW w:w="2843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</w:tcBorders>
          </w:tcPr>
          <w:p w:rsidR="00414DC6" w:rsidRPr="003270D4" w:rsidRDefault="003270D4" w:rsidP="00D45D6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  <w:r w:rsidRPr="003270D4">
              <w:rPr>
                <w:rFonts w:ascii="Arial" w:hAnsi="Arial" w:cs="Arial"/>
              </w:rPr>
              <w:t xml:space="preserve">Cell / </w:t>
            </w:r>
            <w:r w:rsidRPr="003270D4">
              <w:rPr>
                <w:rFonts w:ascii="Arial" w:cs="Arial"/>
              </w:rPr>
              <w:t>手提</w:t>
            </w:r>
            <w:r w:rsidRPr="003270D4">
              <w:rPr>
                <w:rFonts w:ascii="Arial" w:hAnsi="Arial" w:cs="Arial"/>
              </w:rPr>
              <w:t>:</w:t>
            </w:r>
          </w:p>
        </w:tc>
      </w:tr>
      <w:tr w:rsidR="003270D4" w:rsidRPr="003270D4" w:rsidTr="00F43A55">
        <w:tc>
          <w:tcPr>
            <w:tcW w:w="2752" w:type="dxa"/>
            <w:tcBorders>
              <w:top w:val="dashSmallGap" w:sz="8" w:space="0" w:color="auto"/>
              <w:bottom w:val="dashSmallGap" w:sz="8" w:space="0" w:color="auto"/>
            </w:tcBorders>
            <w:shd w:val="clear" w:color="auto" w:fill="auto"/>
          </w:tcPr>
          <w:p w:rsidR="003270D4" w:rsidRPr="003270D4" w:rsidRDefault="003270D4" w:rsidP="00DD1A95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  <w:r>
              <w:rPr>
                <w:rFonts w:hint="eastAsia"/>
              </w:rPr>
              <w:t xml:space="preserve">E-mail Address / </w:t>
            </w:r>
            <w:r>
              <w:rPr>
                <w:rFonts w:hint="eastAsia"/>
              </w:rPr>
              <w:t>電子郵址</w:t>
            </w:r>
          </w:p>
        </w:tc>
        <w:tc>
          <w:tcPr>
            <w:tcW w:w="7279" w:type="dxa"/>
            <w:gridSpan w:val="3"/>
            <w:tcBorders>
              <w:top w:val="dashSmallGap" w:sz="8" w:space="0" w:color="auto"/>
            </w:tcBorders>
          </w:tcPr>
          <w:p w:rsidR="003270D4" w:rsidRPr="003270D4" w:rsidRDefault="003270D4" w:rsidP="00DD1A95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SG"/>
              </w:rPr>
            </w:pPr>
          </w:p>
        </w:tc>
      </w:tr>
    </w:tbl>
    <w:p w:rsidR="00F43A55" w:rsidRDefault="00F43A55" w:rsidP="00B444B2">
      <w:pPr>
        <w:tabs>
          <w:tab w:val="left" w:pos="2410"/>
        </w:tabs>
        <w:spacing w:after="120" w:line="240" w:lineRule="auto"/>
        <w:jc w:val="both"/>
        <w:rPr>
          <w:rFonts w:ascii="Arial Black" w:hAnsi="Arial Black" w:cs="Arial"/>
          <w:color w:val="000000"/>
          <w:sz w:val="16"/>
          <w:szCs w:val="16"/>
          <w:lang w:eastAsia="zh-SG"/>
        </w:rPr>
      </w:pPr>
    </w:p>
    <w:p w:rsidR="004360E6" w:rsidRDefault="00F43A55" w:rsidP="00B444B2">
      <w:pPr>
        <w:tabs>
          <w:tab w:val="left" w:pos="2410"/>
        </w:tabs>
        <w:spacing w:after="120" w:line="240" w:lineRule="auto"/>
        <w:jc w:val="both"/>
        <w:rPr>
          <w:rFonts w:ascii="Arial Black" w:hAnsi="Arial Black" w:cs="Arial"/>
          <w:color w:val="000000"/>
          <w:sz w:val="18"/>
          <w:szCs w:val="18"/>
          <w:lang w:eastAsia="zh-SG"/>
        </w:rPr>
      </w:pPr>
      <w:r>
        <w:rPr>
          <w:rFonts w:ascii="Arial Black" w:hAnsi="Arial Black" w:cs="Arial"/>
          <w:color w:val="000000"/>
          <w:sz w:val="16"/>
          <w:szCs w:val="16"/>
          <w:lang w:eastAsia="zh-SG"/>
        </w:rPr>
        <w:t>2</w:t>
      </w:r>
      <w:r w:rsidR="00C26C59" w:rsidRPr="0035312E">
        <w:rPr>
          <w:rFonts w:ascii="Arial Black" w:hAnsi="Arial Black" w:cs="Arial" w:hint="eastAsia"/>
          <w:color w:val="000000"/>
          <w:sz w:val="16"/>
          <w:szCs w:val="16"/>
          <w:lang w:eastAsia="zh-SG"/>
        </w:rPr>
        <w:t>.</w:t>
      </w:r>
      <w:r w:rsidR="00C26C59" w:rsidRPr="0035312E">
        <w:rPr>
          <w:rFonts w:ascii="Arial Black" w:hAnsi="Arial Black" w:cs="Arial" w:hint="eastAsia"/>
          <w:color w:val="000000"/>
          <w:sz w:val="18"/>
          <w:szCs w:val="18"/>
          <w:lang w:eastAsia="zh-SG"/>
        </w:rPr>
        <w:t xml:space="preserve">  </w:t>
      </w:r>
      <w:r w:rsidR="0030442A">
        <w:rPr>
          <w:rFonts w:ascii="Arial Black" w:hAnsi="Arial Black" w:cs="Arial"/>
          <w:color w:val="000000"/>
          <w:sz w:val="18"/>
          <w:szCs w:val="18"/>
          <w:lang w:eastAsia="zh-SG"/>
        </w:rPr>
        <w:t xml:space="preserve">MEDICAL MATTERS &amp; </w:t>
      </w:r>
      <w:r w:rsidR="004360E6" w:rsidRPr="0035312E">
        <w:rPr>
          <w:rFonts w:ascii="Arial Black" w:hAnsi="Arial Black" w:cs="Arial" w:hint="eastAsia"/>
          <w:color w:val="000000"/>
          <w:sz w:val="18"/>
          <w:szCs w:val="18"/>
          <w:lang w:eastAsia="zh-SG"/>
        </w:rPr>
        <w:t>CONTACT PERSON IN CASE OF EMERGENCY</w:t>
      </w:r>
    </w:p>
    <w:tbl>
      <w:tblPr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/>
      </w:tblPr>
      <w:tblGrid>
        <w:gridCol w:w="4788"/>
        <w:gridCol w:w="2621"/>
        <w:gridCol w:w="2622"/>
      </w:tblGrid>
      <w:tr w:rsidR="0030442A" w:rsidRPr="0035312E" w:rsidTr="00B17BBF">
        <w:trPr>
          <w:trHeight w:val="517"/>
        </w:trPr>
        <w:tc>
          <w:tcPr>
            <w:tcW w:w="4788" w:type="dxa"/>
            <w:shd w:val="clear" w:color="auto" w:fill="auto"/>
          </w:tcPr>
          <w:p w:rsidR="0030442A" w:rsidRDefault="0030442A" w:rsidP="0030442A">
            <w:r>
              <w:t>Please describe any</w:t>
            </w:r>
            <w:r w:rsidR="001C3D06">
              <w:t xml:space="preserve"> related health problem, if any.</w:t>
            </w:r>
          </w:p>
          <w:p w:rsidR="0030442A" w:rsidRPr="0030442A" w:rsidRDefault="0030442A" w:rsidP="0030442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請描述任何有關健康的問題，如有的話</w:t>
            </w:r>
            <w:r w:rsidR="001C3D06">
              <w:rPr>
                <w:lang w:eastAsia="zh-TW"/>
              </w:rPr>
              <w:t>.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30442A" w:rsidRPr="0035312E" w:rsidRDefault="0030442A" w:rsidP="00D6375F">
            <w:pPr>
              <w:tabs>
                <w:tab w:val="left" w:pos="2410"/>
              </w:tabs>
              <w:spacing w:before="60" w:after="0" w:line="240" w:lineRule="auto"/>
              <w:rPr>
                <w:rFonts w:ascii="Arial Black" w:hAnsi="Arial Black" w:cs="Arial"/>
                <w:color w:val="000000"/>
                <w:sz w:val="18"/>
                <w:szCs w:val="18"/>
                <w:vertAlign w:val="superscript"/>
                <w:lang w:eastAsia="zh-SG"/>
              </w:rPr>
            </w:pPr>
          </w:p>
        </w:tc>
      </w:tr>
      <w:tr w:rsidR="0030442A" w:rsidRPr="0035312E" w:rsidTr="0030442A">
        <w:trPr>
          <w:trHeight w:val="301"/>
        </w:trPr>
        <w:tc>
          <w:tcPr>
            <w:tcW w:w="4788" w:type="dxa"/>
            <w:shd w:val="clear" w:color="auto" w:fill="auto"/>
          </w:tcPr>
          <w:p w:rsidR="0030442A" w:rsidRDefault="0030442A" w:rsidP="0030442A">
            <w:r>
              <w:t>Emergency Contact Name: (if your contact’s name is Chinese, please state in Chinese characters)</w:t>
            </w:r>
          </w:p>
          <w:p w:rsidR="0030442A" w:rsidRPr="0030442A" w:rsidRDefault="0030442A" w:rsidP="0030442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緊急聯絡人姓名</w:t>
            </w:r>
            <w:r>
              <w:rPr>
                <w:rFonts w:hint="eastAsia"/>
                <w:lang w:eastAsia="zh-TW"/>
              </w:rPr>
              <w:t>:</w:t>
            </w:r>
            <w:r>
              <w:rPr>
                <w:rFonts w:hint="eastAsia"/>
                <w:lang w:eastAsia="zh-TW"/>
              </w:rPr>
              <w:t>（如果您的聯系人的名字是中文，請寫中文字）</w:t>
            </w:r>
          </w:p>
        </w:tc>
        <w:tc>
          <w:tcPr>
            <w:tcW w:w="2621" w:type="dxa"/>
            <w:shd w:val="clear" w:color="auto" w:fill="auto"/>
          </w:tcPr>
          <w:p w:rsidR="0030442A" w:rsidRPr="0035312E" w:rsidRDefault="0030442A" w:rsidP="00D6375F">
            <w:pPr>
              <w:tabs>
                <w:tab w:val="left" w:pos="2410"/>
              </w:tabs>
              <w:spacing w:before="60" w:after="0" w:line="240" w:lineRule="auto"/>
              <w:rPr>
                <w:rFonts w:ascii="Arial Black" w:hAnsi="Arial Black" w:cs="Arial"/>
                <w:color w:val="000000"/>
                <w:sz w:val="24"/>
                <w:szCs w:val="24"/>
                <w:vertAlign w:val="superscript"/>
                <w:lang w:eastAsia="zh-SG"/>
              </w:rPr>
            </w:pPr>
            <w:r>
              <w:rPr>
                <w:rFonts w:hint="eastAsia"/>
              </w:rPr>
              <w:t xml:space="preserve">Name (English) / </w:t>
            </w:r>
            <w:r>
              <w:rPr>
                <w:rFonts w:hint="eastAsia"/>
              </w:rPr>
              <w:t>姓名（英文）</w:t>
            </w:r>
          </w:p>
        </w:tc>
        <w:tc>
          <w:tcPr>
            <w:tcW w:w="2622" w:type="dxa"/>
          </w:tcPr>
          <w:p w:rsidR="0030442A" w:rsidRPr="0035312E" w:rsidRDefault="0030442A" w:rsidP="00D6375F">
            <w:pPr>
              <w:tabs>
                <w:tab w:val="left" w:pos="2410"/>
              </w:tabs>
              <w:spacing w:before="60" w:after="0" w:line="240" w:lineRule="auto"/>
              <w:rPr>
                <w:rFonts w:ascii="Arial Black" w:hAnsi="Arial Black" w:cs="Arial"/>
                <w:color w:val="000000"/>
                <w:sz w:val="18"/>
                <w:szCs w:val="18"/>
                <w:vertAlign w:val="superscript"/>
                <w:lang w:eastAsia="zh-SG"/>
              </w:rPr>
            </w:pPr>
            <w:r>
              <w:rPr>
                <w:rFonts w:hint="eastAsia"/>
              </w:rPr>
              <w:t xml:space="preserve">Name (Chinese) / </w:t>
            </w:r>
            <w:r>
              <w:rPr>
                <w:rFonts w:hint="eastAsia"/>
              </w:rPr>
              <w:t>姓名（中文）</w:t>
            </w:r>
          </w:p>
        </w:tc>
      </w:tr>
      <w:tr w:rsidR="00862B2D" w:rsidRPr="0035312E" w:rsidTr="00560CFB">
        <w:trPr>
          <w:trHeight w:val="307"/>
        </w:trPr>
        <w:tc>
          <w:tcPr>
            <w:tcW w:w="4788" w:type="dxa"/>
            <w:shd w:val="clear" w:color="auto" w:fill="auto"/>
          </w:tcPr>
          <w:p w:rsidR="00862B2D" w:rsidRPr="0035312E" w:rsidRDefault="00862B2D" w:rsidP="00D6375F">
            <w:pPr>
              <w:tabs>
                <w:tab w:val="left" w:pos="2410"/>
              </w:tabs>
              <w:spacing w:before="60" w:after="0" w:line="240" w:lineRule="auto"/>
              <w:rPr>
                <w:rFonts w:ascii="Arial Black" w:hAnsi="Arial Black" w:cs="Arial"/>
                <w:color w:val="000000"/>
                <w:sz w:val="18"/>
                <w:szCs w:val="18"/>
                <w:vertAlign w:val="superscript"/>
                <w:lang w:eastAsia="zh-SG"/>
              </w:rPr>
            </w:pPr>
            <w:r>
              <w:rPr>
                <w:rFonts w:hint="eastAsia"/>
              </w:rPr>
              <w:t xml:space="preserve">Relationship / </w:t>
            </w:r>
            <w:r>
              <w:rPr>
                <w:rFonts w:hint="eastAsia"/>
              </w:rPr>
              <w:t>關系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862B2D" w:rsidRPr="0035312E" w:rsidRDefault="00862B2D" w:rsidP="00D6375F">
            <w:pPr>
              <w:tabs>
                <w:tab w:val="left" w:pos="2410"/>
              </w:tabs>
              <w:spacing w:before="60" w:after="0" w:line="240" w:lineRule="auto"/>
              <w:rPr>
                <w:rFonts w:ascii="Arial Black" w:hAnsi="Arial Black" w:cs="Arial"/>
                <w:color w:val="000000"/>
                <w:sz w:val="18"/>
                <w:szCs w:val="18"/>
                <w:vertAlign w:val="superscript"/>
                <w:lang w:eastAsia="zh-SG"/>
              </w:rPr>
            </w:pPr>
          </w:p>
        </w:tc>
      </w:tr>
      <w:tr w:rsidR="00862B2D" w:rsidRPr="0035312E" w:rsidTr="003F1A85">
        <w:trPr>
          <w:trHeight w:val="307"/>
        </w:trPr>
        <w:tc>
          <w:tcPr>
            <w:tcW w:w="4788" w:type="dxa"/>
            <w:shd w:val="clear" w:color="auto" w:fill="auto"/>
          </w:tcPr>
          <w:p w:rsidR="00862B2D" w:rsidRDefault="00862B2D" w:rsidP="00D6375F">
            <w:pPr>
              <w:tabs>
                <w:tab w:val="left" w:pos="2410"/>
              </w:tabs>
              <w:spacing w:before="60" w:after="0" w:line="240" w:lineRule="auto"/>
            </w:pPr>
            <w:r>
              <w:rPr>
                <w:rFonts w:hint="eastAsia"/>
              </w:rPr>
              <w:t xml:space="preserve">Cell / </w:t>
            </w:r>
            <w:r>
              <w:rPr>
                <w:rFonts w:hint="eastAsia"/>
              </w:rPr>
              <w:t>手提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862B2D" w:rsidRPr="0035312E" w:rsidRDefault="00862B2D" w:rsidP="00D6375F">
            <w:pPr>
              <w:tabs>
                <w:tab w:val="left" w:pos="2410"/>
              </w:tabs>
              <w:spacing w:before="60" w:after="0" w:line="240" w:lineRule="auto"/>
              <w:rPr>
                <w:rFonts w:ascii="Arial Black" w:hAnsi="Arial Black" w:cs="Arial"/>
                <w:color w:val="000000"/>
                <w:sz w:val="18"/>
                <w:szCs w:val="18"/>
                <w:vertAlign w:val="superscript"/>
                <w:lang w:eastAsia="zh-SG"/>
              </w:rPr>
            </w:pPr>
          </w:p>
        </w:tc>
      </w:tr>
    </w:tbl>
    <w:p w:rsidR="00535249" w:rsidRDefault="00535249" w:rsidP="00F43A55">
      <w:pPr>
        <w:spacing w:after="0" w:line="240" w:lineRule="auto"/>
        <w:rPr>
          <w:rFonts w:ascii="Arial" w:hAnsi="Arial" w:cs="Arial"/>
          <w:color w:val="000000"/>
          <w:sz w:val="4"/>
          <w:szCs w:val="4"/>
          <w:lang w:eastAsia="zh-SG"/>
        </w:rPr>
      </w:pPr>
    </w:p>
    <w:p w:rsidR="00CE7BCC" w:rsidRDefault="00CE7BCC" w:rsidP="00F43A55">
      <w:pPr>
        <w:spacing w:after="0" w:line="240" w:lineRule="auto"/>
        <w:rPr>
          <w:rFonts w:ascii="Arial" w:hAnsi="Arial" w:cs="Arial"/>
          <w:color w:val="000000"/>
          <w:sz w:val="4"/>
          <w:szCs w:val="4"/>
          <w:lang w:eastAsia="zh-SG"/>
        </w:rPr>
      </w:pPr>
    </w:p>
    <w:p w:rsidR="00CE7BCC" w:rsidRDefault="00CE7BCC" w:rsidP="00F43A55">
      <w:pPr>
        <w:spacing w:after="0" w:line="240" w:lineRule="auto"/>
        <w:rPr>
          <w:rFonts w:ascii="Arial" w:hAnsi="Arial" w:cs="Arial"/>
          <w:color w:val="000000"/>
          <w:sz w:val="4"/>
          <w:szCs w:val="4"/>
          <w:lang w:eastAsia="zh-SG"/>
        </w:rPr>
      </w:pPr>
    </w:p>
    <w:p w:rsidR="00CE7BCC" w:rsidRDefault="00CE7BCC" w:rsidP="00F43A55">
      <w:pPr>
        <w:spacing w:after="0" w:line="240" w:lineRule="auto"/>
        <w:rPr>
          <w:rFonts w:ascii="Arial" w:hAnsi="Arial" w:cs="Arial"/>
          <w:color w:val="000000"/>
          <w:sz w:val="4"/>
          <w:szCs w:val="4"/>
          <w:lang w:eastAsia="zh-SG"/>
        </w:rPr>
      </w:pPr>
    </w:p>
    <w:p w:rsidR="00CE7BCC" w:rsidRPr="00CE7BCC" w:rsidRDefault="00CE7BCC" w:rsidP="00CE7BCC">
      <w:pPr>
        <w:rPr>
          <w:rFonts w:asciiTheme="minorHAnsi" w:hAnsiTheme="minorHAnsi"/>
          <w:sz w:val="20"/>
        </w:rPr>
      </w:pPr>
      <w:r w:rsidRPr="00CE7BCC">
        <w:rPr>
          <w:rFonts w:asciiTheme="minorHAnsi" w:hAnsiTheme="minorHAnsi"/>
          <w:sz w:val="20"/>
        </w:rPr>
        <w:t xml:space="preserve">Donation is welcome. </w:t>
      </w:r>
      <w:r w:rsidRPr="00CE7BCC">
        <w:rPr>
          <w:rFonts w:asciiTheme="minorHAnsi"/>
          <w:sz w:val="20"/>
        </w:rPr>
        <w:t>歡迎樂捐</w:t>
      </w:r>
      <w:r w:rsidRPr="00CE7BCC">
        <w:rPr>
          <w:rFonts w:asciiTheme="minorHAnsi" w:hAnsiTheme="minorHAnsi"/>
          <w:sz w:val="20"/>
        </w:rPr>
        <w:t>.</w:t>
      </w:r>
    </w:p>
    <w:p w:rsidR="00CE7BCC" w:rsidRPr="00CE7BCC" w:rsidRDefault="00CE7BCC" w:rsidP="00CE7BCC">
      <w:pPr>
        <w:rPr>
          <w:rFonts w:asciiTheme="minorHAnsi" w:hAnsiTheme="minorHAnsi"/>
          <w:sz w:val="20"/>
        </w:rPr>
      </w:pPr>
      <w:r w:rsidRPr="00CE7BCC">
        <w:rPr>
          <w:rFonts w:asciiTheme="minorHAnsi" w:hAnsiTheme="minorHAnsi"/>
          <w:sz w:val="20"/>
        </w:rPr>
        <w:t>All donation will go to the building fund of Appamada Vihari</w:t>
      </w:r>
      <w:r w:rsidRPr="00CE7BCC">
        <w:rPr>
          <w:rFonts w:asciiTheme="minorHAnsi"/>
          <w:sz w:val="20"/>
        </w:rPr>
        <w:t>。捐款全悉护持〈阿帕玛达〉坐禅中心的建筑基金</w:t>
      </w:r>
    </w:p>
    <w:p w:rsidR="00CE7BCC" w:rsidRPr="00CE7BCC" w:rsidRDefault="00CE7BCC" w:rsidP="00CE7BCC">
      <w:pPr>
        <w:rPr>
          <w:rFonts w:asciiTheme="minorHAnsi" w:hAnsiTheme="minorHAnsi"/>
          <w:sz w:val="20"/>
        </w:rPr>
      </w:pPr>
      <w:r w:rsidRPr="00CE7BCC">
        <w:rPr>
          <w:rFonts w:asciiTheme="minorHAnsi" w:hAnsiTheme="minorHAnsi"/>
          <w:sz w:val="20"/>
        </w:rPr>
        <w:t xml:space="preserve">For non-Muslims only. </w:t>
      </w:r>
      <w:r w:rsidRPr="00CE7BCC">
        <w:rPr>
          <w:rFonts w:asciiTheme="minorHAnsi"/>
          <w:sz w:val="20"/>
        </w:rPr>
        <w:t>僅限非回教徒。</w:t>
      </w:r>
    </w:p>
    <w:sectPr w:rsidR="00CE7BCC" w:rsidRPr="00CE7BCC" w:rsidSect="009238C7">
      <w:headerReference w:type="default" r:id="rId8"/>
      <w:pgSz w:w="11906" w:h="16838"/>
      <w:pgMar w:top="709" w:right="709" w:bottom="81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F5" w:rsidRDefault="001466F5" w:rsidP="00C62D7C">
      <w:pPr>
        <w:spacing w:after="0" w:line="240" w:lineRule="auto"/>
      </w:pPr>
      <w:r>
        <w:separator/>
      </w:r>
    </w:p>
  </w:endnote>
  <w:endnote w:type="continuationSeparator" w:id="1">
    <w:p w:rsidR="001466F5" w:rsidRDefault="001466F5" w:rsidP="00C6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F5" w:rsidRDefault="001466F5" w:rsidP="00C62D7C">
      <w:pPr>
        <w:spacing w:after="0" w:line="240" w:lineRule="auto"/>
      </w:pPr>
      <w:r>
        <w:separator/>
      </w:r>
    </w:p>
  </w:footnote>
  <w:footnote w:type="continuationSeparator" w:id="1">
    <w:p w:rsidR="001466F5" w:rsidRDefault="001466F5" w:rsidP="00C6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83" w:rsidRPr="00C808AF" w:rsidRDefault="00532383" w:rsidP="007C0B70">
    <w:pPr>
      <w:pStyle w:val="Header"/>
      <w:tabs>
        <w:tab w:val="clear" w:pos="4153"/>
        <w:tab w:val="clear" w:pos="8306"/>
        <w:tab w:val="center" w:pos="4904"/>
        <w:tab w:val="right" w:pos="9808"/>
      </w:tabs>
      <w:spacing w:after="0" w:line="240" w:lineRule="auto"/>
      <w:jc w:val="right"/>
      <w:rPr>
        <w:rFonts w:ascii="Arial" w:hAnsi="Arial" w:cs="Arial"/>
        <w:i/>
        <w:color w:val="993300"/>
        <w:sz w:val="4"/>
        <w:szCs w:val="4"/>
        <w:lang w:eastAsia="zh-SG"/>
      </w:rPr>
    </w:pPr>
    <w:r w:rsidRPr="00F92AE7">
      <w:rPr>
        <w:rFonts w:ascii="Arial Black" w:hAnsi="Arial Black"/>
        <w:color w:val="000000"/>
        <w:sz w:val="16"/>
        <w:szCs w:val="16"/>
      </w:rPr>
      <w:tab/>
    </w:r>
    <w:r w:rsidRPr="00F92AE7">
      <w:rPr>
        <w:rFonts w:ascii="Arial Black" w:hAnsi="Arial Black"/>
        <w:color w:val="000000"/>
        <w:sz w:val="20"/>
        <w:szCs w:val="20"/>
        <w:lang w:eastAsia="zh-SG"/>
      </w:rPr>
      <w:tab/>
    </w:r>
    <w:r w:rsidRPr="00F92AE7">
      <w:rPr>
        <w:rFonts w:ascii="Arial Black" w:hAnsi="Arial Black" w:hint="eastAsia"/>
        <w:color w:val="000000"/>
        <w:sz w:val="20"/>
        <w:szCs w:val="20"/>
        <w:lang w:eastAsia="zh-SG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64F8"/>
    <w:multiLevelType w:val="hybridMultilevel"/>
    <w:tmpl w:val="D83888AC"/>
    <w:lvl w:ilvl="0" w:tplc="B016DA2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6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4E37"/>
    <w:multiLevelType w:val="hybridMultilevel"/>
    <w:tmpl w:val="0BC25DCE"/>
    <w:lvl w:ilvl="0" w:tplc="A570581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469AC"/>
    <w:multiLevelType w:val="multilevel"/>
    <w:tmpl w:val="532C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96E04"/>
    <w:multiLevelType w:val="hybridMultilevel"/>
    <w:tmpl w:val="D32E03F8"/>
    <w:lvl w:ilvl="0" w:tplc="0DC20AB2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6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25017"/>
    <w:multiLevelType w:val="hybridMultilevel"/>
    <w:tmpl w:val="8B4C5164"/>
    <w:lvl w:ilvl="0" w:tplc="C61258BC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  <w:sz w:val="6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9A081F"/>
    <w:multiLevelType w:val="hybridMultilevel"/>
    <w:tmpl w:val="151C13E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0"/>
  <w:defaultTabStop w:val="720"/>
  <w:characterSpacingControl w:val="doNotCompress"/>
  <w:hdrShapeDefaults>
    <o:shapedefaults v:ext="edit" spidmax="19457" style="mso-width-relative:margin;mso-height-relative:margin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4920"/>
    <w:rsid w:val="00005E90"/>
    <w:rsid w:val="00014FDA"/>
    <w:rsid w:val="00015CB8"/>
    <w:rsid w:val="00020598"/>
    <w:rsid w:val="0002288A"/>
    <w:rsid w:val="00052700"/>
    <w:rsid w:val="000527AA"/>
    <w:rsid w:val="000555DE"/>
    <w:rsid w:val="000727D8"/>
    <w:rsid w:val="00073048"/>
    <w:rsid w:val="000745C0"/>
    <w:rsid w:val="00076B88"/>
    <w:rsid w:val="000802DD"/>
    <w:rsid w:val="00082072"/>
    <w:rsid w:val="0008612E"/>
    <w:rsid w:val="000915C3"/>
    <w:rsid w:val="000A21DB"/>
    <w:rsid w:val="000A4BE2"/>
    <w:rsid w:val="000B58D1"/>
    <w:rsid w:val="000C1B4E"/>
    <w:rsid w:val="000C58C9"/>
    <w:rsid w:val="000E0F03"/>
    <w:rsid w:val="001013E3"/>
    <w:rsid w:val="00106EB6"/>
    <w:rsid w:val="00107E8E"/>
    <w:rsid w:val="00116F1A"/>
    <w:rsid w:val="00126E76"/>
    <w:rsid w:val="00127040"/>
    <w:rsid w:val="00127EDC"/>
    <w:rsid w:val="0013130A"/>
    <w:rsid w:val="00134A51"/>
    <w:rsid w:val="00143575"/>
    <w:rsid w:val="001466F5"/>
    <w:rsid w:val="00155791"/>
    <w:rsid w:val="00163517"/>
    <w:rsid w:val="00166B81"/>
    <w:rsid w:val="0017339E"/>
    <w:rsid w:val="00177163"/>
    <w:rsid w:val="00182FB3"/>
    <w:rsid w:val="001B3691"/>
    <w:rsid w:val="001B4DE6"/>
    <w:rsid w:val="001B503C"/>
    <w:rsid w:val="001C3D06"/>
    <w:rsid w:val="001C75D0"/>
    <w:rsid w:val="001E6EF7"/>
    <w:rsid w:val="001F14B5"/>
    <w:rsid w:val="001F3529"/>
    <w:rsid w:val="0020798B"/>
    <w:rsid w:val="002102AC"/>
    <w:rsid w:val="0021215D"/>
    <w:rsid w:val="00216926"/>
    <w:rsid w:val="00217327"/>
    <w:rsid w:val="00223F02"/>
    <w:rsid w:val="00243166"/>
    <w:rsid w:val="00243551"/>
    <w:rsid w:val="00243AC7"/>
    <w:rsid w:val="002451B6"/>
    <w:rsid w:val="00251D5A"/>
    <w:rsid w:val="00260398"/>
    <w:rsid w:val="00265545"/>
    <w:rsid w:val="00267165"/>
    <w:rsid w:val="002943E8"/>
    <w:rsid w:val="002967BE"/>
    <w:rsid w:val="002A6F7D"/>
    <w:rsid w:val="002B34DF"/>
    <w:rsid w:val="002C516C"/>
    <w:rsid w:val="002C7B04"/>
    <w:rsid w:val="002E6EB7"/>
    <w:rsid w:val="002E7305"/>
    <w:rsid w:val="0030442A"/>
    <w:rsid w:val="00304EAC"/>
    <w:rsid w:val="00305B56"/>
    <w:rsid w:val="0031700C"/>
    <w:rsid w:val="00320FB4"/>
    <w:rsid w:val="00322237"/>
    <w:rsid w:val="003270D4"/>
    <w:rsid w:val="00334135"/>
    <w:rsid w:val="0033742F"/>
    <w:rsid w:val="00337D43"/>
    <w:rsid w:val="00344579"/>
    <w:rsid w:val="00345E0D"/>
    <w:rsid w:val="0035312E"/>
    <w:rsid w:val="00361731"/>
    <w:rsid w:val="003660FE"/>
    <w:rsid w:val="00372BD5"/>
    <w:rsid w:val="0037584D"/>
    <w:rsid w:val="003761AD"/>
    <w:rsid w:val="00382F51"/>
    <w:rsid w:val="003862AE"/>
    <w:rsid w:val="00390A42"/>
    <w:rsid w:val="00395484"/>
    <w:rsid w:val="003A1F72"/>
    <w:rsid w:val="003B7E08"/>
    <w:rsid w:val="003D7293"/>
    <w:rsid w:val="003E5470"/>
    <w:rsid w:val="003E6187"/>
    <w:rsid w:val="003F3244"/>
    <w:rsid w:val="0041385A"/>
    <w:rsid w:val="00413972"/>
    <w:rsid w:val="00414DC6"/>
    <w:rsid w:val="00417C6D"/>
    <w:rsid w:val="004360E6"/>
    <w:rsid w:val="00441085"/>
    <w:rsid w:val="0044678C"/>
    <w:rsid w:val="00455A2C"/>
    <w:rsid w:val="00457E31"/>
    <w:rsid w:val="0047206C"/>
    <w:rsid w:val="00476F0C"/>
    <w:rsid w:val="00480028"/>
    <w:rsid w:val="004815C5"/>
    <w:rsid w:val="00482D1B"/>
    <w:rsid w:val="00482DC5"/>
    <w:rsid w:val="00487FDE"/>
    <w:rsid w:val="0049439B"/>
    <w:rsid w:val="00496E86"/>
    <w:rsid w:val="004A109C"/>
    <w:rsid w:val="004A6F16"/>
    <w:rsid w:val="004C53AC"/>
    <w:rsid w:val="004C5E5B"/>
    <w:rsid w:val="004D193D"/>
    <w:rsid w:val="004E0871"/>
    <w:rsid w:val="004E2642"/>
    <w:rsid w:val="004E3296"/>
    <w:rsid w:val="004F0BC4"/>
    <w:rsid w:val="00504651"/>
    <w:rsid w:val="005152FA"/>
    <w:rsid w:val="005225B9"/>
    <w:rsid w:val="005242FE"/>
    <w:rsid w:val="00532383"/>
    <w:rsid w:val="00535249"/>
    <w:rsid w:val="0058387A"/>
    <w:rsid w:val="00590E89"/>
    <w:rsid w:val="005A5926"/>
    <w:rsid w:val="005A617D"/>
    <w:rsid w:val="005B338E"/>
    <w:rsid w:val="005B4B6F"/>
    <w:rsid w:val="005B6514"/>
    <w:rsid w:val="005D43F9"/>
    <w:rsid w:val="005E301F"/>
    <w:rsid w:val="005E66B6"/>
    <w:rsid w:val="005F6E5D"/>
    <w:rsid w:val="00604920"/>
    <w:rsid w:val="00606E3F"/>
    <w:rsid w:val="0061106B"/>
    <w:rsid w:val="006170BC"/>
    <w:rsid w:val="0061724D"/>
    <w:rsid w:val="00624BB2"/>
    <w:rsid w:val="00625418"/>
    <w:rsid w:val="006259E9"/>
    <w:rsid w:val="00626EA9"/>
    <w:rsid w:val="006524C3"/>
    <w:rsid w:val="0065381C"/>
    <w:rsid w:val="00671789"/>
    <w:rsid w:val="00674FA2"/>
    <w:rsid w:val="00675B17"/>
    <w:rsid w:val="006762A4"/>
    <w:rsid w:val="0069277A"/>
    <w:rsid w:val="0069756C"/>
    <w:rsid w:val="006B19E0"/>
    <w:rsid w:val="006B4C03"/>
    <w:rsid w:val="006C1C2A"/>
    <w:rsid w:val="006C3031"/>
    <w:rsid w:val="006D3DFC"/>
    <w:rsid w:val="006D7AC0"/>
    <w:rsid w:val="006E69B0"/>
    <w:rsid w:val="006F71B1"/>
    <w:rsid w:val="00702936"/>
    <w:rsid w:val="007062F9"/>
    <w:rsid w:val="00720091"/>
    <w:rsid w:val="007327FB"/>
    <w:rsid w:val="00732C05"/>
    <w:rsid w:val="007464AD"/>
    <w:rsid w:val="00746DBE"/>
    <w:rsid w:val="007479D1"/>
    <w:rsid w:val="0075295F"/>
    <w:rsid w:val="00755C6E"/>
    <w:rsid w:val="00775225"/>
    <w:rsid w:val="007810E5"/>
    <w:rsid w:val="0079594C"/>
    <w:rsid w:val="00795F51"/>
    <w:rsid w:val="007A2D9F"/>
    <w:rsid w:val="007A56D1"/>
    <w:rsid w:val="007B29C3"/>
    <w:rsid w:val="007B2D51"/>
    <w:rsid w:val="007B7AC8"/>
    <w:rsid w:val="007C0B70"/>
    <w:rsid w:val="007C27F5"/>
    <w:rsid w:val="007C4D1D"/>
    <w:rsid w:val="007D7C83"/>
    <w:rsid w:val="007E0FED"/>
    <w:rsid w:val="007E45E1"/>
    <w:rsid w:val="007E667F"/>
    <w:rsid w:val="00802BBB"/>
    <w:rsid w:val="00803074"/>
    <w:rsid w:val="00803184"/>
    <w:rsid w:val="00803453"/>
    <w:rsid w:val="008201D2"/>
    <w:rsid w:val="008247D9"/>
    <w:rsid w:val="0082608C"/>
    <w:rsid w:val="00827D1C"/>
    <w:rsid w:val="00830686"/>
    <w:rsid w:val="00831E9E"/>
    <w:rsid w:val="0083264F"/>
    <w:rsid w:val="00832DCA"/>
    <w:rsid w:val="00852B01"/>
    <w:rsid w:val="00862B2D"/>
    <w:rsid w:val="008817C6"/>
    <w:rsid w:val="00894E4C"/>
    <w:rsid w:val="008A73D1"/>
    <w:rsid w:val="008B76DF"/>
    <w:rsid w:val="008C1995"/>
    <w:rsid w:val="008C79B0"/>
    <w:rsid w:val="008E3692"/>
    <w:rsid w:val="008E63E6"/>
    <w:rsid w:val="008F0356"/>
    <w:rsid w:val="008F6676"/>
    <w:rsid w:val="009067C2"/>
    <w:rsid w:val="00906D31"/>
    <w:rsid w:val="0092256C"/>
    <w:rsid w:val="009238C7"/>
    <w:rsid w:val="00923BE0"/>
    <w:rsid w:val="00926A53"/>
    <w:rsid w:val="009422D7"/>
    <w:rsid w:val="00946D34"/>
    <w:rsid w:val="00950152"/>
    <w:rsid w:val="009541C7"/>
    <w:rsid w:val="009569E7"/>
    <w:rsid w:val="00975C7C"/>
    <w:rsid w:val="009832BE"/>
    <w:rsid w:val="00995970"/>
    <w:rsid w:val="00997A0B"/>
    <w:rsid w:val="009C331A"/>
    <w:rsid w:val="009C4B4F"/>
    <w:rsid w:val="009D2762"/>
    <w:rsid w:val="009F0B64"/>
    <w:rsid w:val="00A02EB5"/>
    <w:rsid w:val="00A31979"/>
    <w:rsid w:val="00A358B7"/>
    <w:rsid w:val="00A378F9"/>
    <w:rsid w:val="00A42F11"/>
    <w:rsid w:val="00A43A51"/>
    <w:rsid w:val="00A46F1D"/>
    <w:rsid w:val="00A4761B"/>
    <w:rsid w:val="00A47A15"/>
    <w:rsid w:val="00A50EB4"/>
    <w:rsid w:val="00A51DE9"/>
    <w:rsid w:val="00A83AEF"/>
    <w:rsid w:val="00A870B3"/>
    <w:rsid w:val="00AA05D0"/>
    <w:rsid w:val="00AA38E0"/>
    <w:rsid w:val="00AB0386"/>
    <w:rsid w:val="00AB050F"/>
    <w:rsid w:val="00AB6F7F"/>
    <w:rsid w:val="00AC7A7C"/>
    <w:rsid w:val="00AD3C3E"/>
    <w:rsid w:val="00AD57C4"/>
    <w:rsid w:val="00AE3AD1"/>
    <w:rsid w:val="00AE5A05"/>
    <w:rsid w:val="00AF21B0"/>
    <w:rsid w:val="00B02B11"/>
    <w:rsid w:val="00B02E2E"/>
    <w:rsid w:val="00B059C7"/>
    <w:rsid w:val="00B06EE1"/>
    <w:rsid w:val="00B11008"/>
    <w:rsid w:val="00B133BF"/>
    <w:rsid w:val="00B31C8B"/>
    <w:rsid w:val="00B32936"/>
    <w:rsid w:val="00B336E4"/>
    <w:rsid w:val="00B37605"/>
    <w:rsid w:val="00B41CD6"/>
    <w:rsid w:val="00B444B2"/>
    <w:rsid w:val="00B44D3E"/>
    <w:rsid w:val="00B5524B"/>
    <w:rsid w:val="00B6133F"/>
    <w:rsid w:val="00B65C8C"/>
    <w:rsid w:val="00B66E52"/>
    <w:rsid w:val="00B70BF4"/>
    <w:rsid w:val="00B72C5C"/>
    <w:rsid w:val="00B868E8"/>
    <w:rsid w:val="00B86B3B"/>
    <w:rsid w:val="00BA15AB"/>
    <w:rsid w:val="00BA4A3A"/>
    <w:rsid w:val="00BC2B93"/>
    <w:rsid w:val="00BE338E"/>
    <w:rsid w:val="00BE4AB1"/>
    <w:rsid w:val="00BE72A9"/>
    <w:rsid w:val="00C15F4F"/>
    <w:rsid w:val="00C15F92"/>
    <w:rsid w:val="00C1640A"/>
    <w:rsid w:val="00C26C59"/>
    <w:rsid w:val="00C40C96"/>
    <w:rsid w:val="00C42698"/>
    <w:rsid w:val="00C44B6D"/>
    <w:rsid w:val="00C45F60"/>
    <w:rsid w:val="00C46A96"/>
    <w:rsid w:val="00C47D13"/>
    <w:rsid w:val="00C609F8"/>
    <w:rsid w:val="00C61D2A"/>
    <w:rsid w:val="00C62D7C"/>
    <w:rsid w:val="00C65557"/>
    <w:rsid w:val="00C80382"/>
    <w:rsid w:val="00C808AF"/>
    <w:rsid w:val="00CA30CC"/>
    <w:rsid w:val="00CA33EC"/>
    <w:rsid w:val="00CA6722"/>
    <w:rsid w:val="00CD343A"/>
    <w:rsid w:val="00CE7BCC"/>
    <w:rsid w:val="00D123AC"/>
    <w:rsid w:val="00D12ED2"/>
    <w:rsid w:val="00D16916"/>
    <w:rsid w:val="00D207AB"/>
    <w:rsid w:val="00D20BAB"/>
    <w:rsid w:val="00D45D62"/>
    <w:rsid w:val="00D57E08"/>
    <w:rsid w:val="00D62078"/>
    <w:rsid w:val="00D72476"/>
    <w:rsid w:val="00D7457A"/>
    <w:rsid w:val="00D7576E"/>
    <w:rsid w:val="00D76266"/>
    <w:rsid w:val="00D80065"/>
    <w:rsid w:val="00D94247"/>
    <w:rsid w:val="00D94AD5"/>
    <w:rsid w:val="00DA174F"/>
    <w:rsid w:val="00DA451A"/>
    <w:rsid w:val="00DB7924"/>
    <w:rsid w:val="00DD1226"/>
    <w:rsid w:val="00DD4D24"/>
    <w:rsid w:val="00DE5A1A"/>
    <w:rsid w:val="00DF774C"/>
    <w:rsid w:val="00E248B8"/>
    <w:rsid w:val="00E254EB"/>
    <w:rsid w:val="00E40CBD"/>
    <w:rsid w:val="00E41B1C"/>
    <w:rsid w:val="00E44236"/>
    <w:rsid w:val="00E54BFD"/>
    <w:rsid w:val="00E601BF"/>
    <w:rsid w:val="00E7577C"/>
    <w:rsid w:val="00E91756"/>
    <w:rsid w:val="00EA3F34"/>
    <w:rsid w:val="00EA5F25"/>
    <w:rsid w:val="00EB04FC"/>
    <w:rsid w:val="00ED6707"/>
    <w:rsid w:val="00F004F8"/>
    <w:rsid w:val="00F12EE8"/>
    <w:rsid w:val="00F1743A"/>
    <w:rsid w:val="00F17ED9"/>
    <w:rsid w:val="00F24C32"/>
    <w:rsid w:val="00F25236"/>
    <w:rsid w:val="00F25958"/>
    <w:rsid w:val="00F43A55"/>
    <w:rsid w:val="00F44ECF"/>
    <w:rsid w:val="00F47D7E"/>
    <w:rsid w:val="00F526F5"/>
    <w:rsid w:val="00F55821"/>
    <w:rsid w:val="00F57C24"/>
    <w:rsid w:val="00F57C45"/>
    <w:rsid w:val="00F72162"/>
    <w:rsid w:val="00F7333C"/>
    <w:rsid w:val="00F73C8B"/>
    <w:rsid w:val="00F80781"/>
    <w:rsid w:val="00F92AE7"/>
    <w:rsid w:val="00F9477F"/>
    <w:rsid w:val="00F97B1A"/>
    <w:rsid w:val="00FA4002"/>
    <w:rsid w:val="00FB04FC"/>
    <w:rsid w:val="00FB2953"/>
    <w:rsid w:val="00FB3251"/>
    <w:rsid w:val="00FB3B38"/>
    <w:rsid w:val="00FB6485"/>
    <w:rsid w:val="00FC0830"/>
    <w:rsid w:val="00FC6E11"/>
    <w:rsid w:val="00FC7AA4"/>
    <w:rsid w:val="00FD2754"/>
    <w:rsid w:val="00FE214A"/>
    <w:rsid w:val="00FE325C"/>
    <w:rsid w:val="00FF5450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50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920"/>
    <w:pPr>
      <w:spacing w:after="0" w:line="240" w:lineRule="auto"/>
    </w:pPr>
    <w:rPr>
      <w:rFonts w:ascii="Tahoma" w:hAnsi="Tahoma" w:cs="Latha"/>
      <w:sz w:val="16"/>
      <w:szCs w:val="16"/>
      <w:lang w:bidi="ta-IN"/>
    </w:rPr>
  </w:style>
  <w:style w:type="character" w:customStyle="1" w:styleId="BalloonTextChar">
    <w:name w:val="Balloon Text Char"/>
    <w:link w:val="BalloonText"/>
    <w:uiPriority w:val="99"/>
    <w:semiHidden/>
    <w:rsid w:val="00604920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D7C"/>
    <w:pPr>
      <w:tabs>
        <w:tab w:val="center" w:pos="4153"/>
        <w:tab w:val="right" w:pos="8306"/>
      </w:tabs>
    </w:pPr>
    <w:rPr>
      <w:rFonts w:cs="Latha"/>
      <w:lang w:bidi="ta-IN"/>
    </w:rPr>
  </w:style>
  <w:style w:type="character" w:customStyle="1" w:styleId="HeaderChar">
    <w:name w:val="Header Char"/>
    <w:link w:val="Header"/>
    <w:uiPriority w:val="99"/>
    <w:rsid w:val="00C62D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2D7C"/>
    <w:pPr>
      <w:tabs>
        <w:tab w:val="center" w:pos="4153"/>
        <w:tab w:val="right" w:pos="8306"/>
      </w:tabs>
    </w:pPr>
    <w:rPr>
      <w:rFonts w:cs="Latha"/>
      <w:lang w:bidi="ta-IN"/>
    </w:rPr>
  </w:style>
  <w:style w:type="character" w:customStyle="1" w:styleId="FooterChar">
    <w:name w:val="Footer Char"/>
    <w:link w:val="Footer"/>
    <w:uiPriority w:val="99"/>
    <w:rsid w:val="00C62D7C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65557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174F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66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3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kkyenn</dc:creator>
  <cp:lastModifiedBy>A Series</cp:lastModifiedBy>
  <cp:revision>51</cp:revision>
  <cp:lastPrinted>2012-07-21T13:51:00Z</cp:lastPrinted>
  <dcterms:created xsi:type="dcterms:W3CDTF">2013-05-30T09:51:00Z</dcterms:created>
  <dcterms:modified xsi:type="dcterms:W3CDTF">2013-05-30T21:24:00Z</dcterms:modified>
</cp:coreProperties>
</file>